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2C342D" w:rsidTr="00E8573B">
        <w:trPr>
          <w:cantSplit/>
          <w:trHeight w:val="90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C342D" w:rsidRPr="00083555" w:rsidRDefault="002C342D" w:rsidP="00E8573B">
            <w:pPr>
              <w:pStyle w:val="Frvaltning"/>
              <w:tabs>
                <w:tab w:val="clear" w:pos="4536"/>
                <w:tab w:val="clear" w:pos="9072"/>
                <w:tab w:val="center" w:pos="-1418"/>
              </w:tabs>
              <w:spacing w:before="80" w:line="280" w:lineRule="exact"/>
              <w:ind w:firstLine="7513"/>
              <w:rPr>
                <w:rFonts w:ascii="Arial" w:hAnsi="Arial" w:cs="Arial"/>
                <w:caps w:val="0"/>
                <w:sz w:val="24"/>
              </w:rPr>
            </w:pPr>
            <w:r w:rsidRPr="00083555">
              <w:rPr>
                <w:rFonts w:ascii="Arial" w:hAnsi="Arial" w:cs="Arial"/>
                <w:caps w:val="0"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50165</wp:posOffset>
                  </wp:positionV>
                  <wp:extent cx="1442085" cy="485775"/>
                  <wp:effectExtent l="19050" t="0" r="5715" b="0"/>
                  <wp:wrapNone/>
                  <wp:docPr id="2" name="Bildobjekt 3" descr="StockholmsStad_logot#2181E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holmsStad_logot#2181E8.t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8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C342D" w:rsidRDefault="00600A98" w:rsidP="00E8573B">
            <w:pPr>
              <w:pStyle w:val="Avdelning"/>
              <w:spacing w:before="40"/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  <w:noProof/>
                <w:sz w:val="24"/>
              </w:rPr>
              <w:t>Årstaskolan</w:t>
            </w:r>
            <w:r w:rsidR="002C342D" w:rsidRPr="004D6930">
              <w:rPr>
                <w:rFonts w:ascii="Arial" w:hAnsi="Arial" w:cs="Arial"/>
                <w:caps w:val="0"/>
              </w:rPr>
              <w:t xml:space="preserve"> </w:t>
            </w:r>
          </w:p>
          <w:p w:rsidR="002C342D" w:rsidRPr="005B2CBC" w:rsidRDefault="002C342D" w:rsidP="00E8573B">
            <w:pPr>
              <w:pStyle w:val="Avdelning"/>
              <w:jc w:val="right"/>
              <w:rPr>
                <w:rFonts w:ascii="Arial" w:hAnsi="Arial" w:cs="Arial"/>
              </w:rPr>
            </w:pPr>
            <w:r w:rsidRPr="004D6930">
              <w:rPr>
                <w:rFonts w:ascii="Arial" w:hAnsi="Arial" w:cs="Arial"/>
                <w:caps w:val="0"/>
              </w:rPr>
              <w:t>Utbildningsförvaltningen</w:t>
            </w:r>
            <w:r w:rsidRPr="004D6930">
              <w:rPr>
                <w:rFonts w:ascii="Arial" w:hAnsi="Arial" w:cs="Arial"/>
              </w:rPr>
              <w:br/>
            </w:r>
          </w:p>
        </w:tc>
      </w:tr>
    </w:tbl>
    <w:p w:rsidR="00A45A2E" w:rsidRDefault="00A45A2E" w:rsidP="00C8524F">
      <w:pPr>
        <w:tabs>
          <w:tab w:val="left" w:pos="-2880"/>
          <w:tab w:val="right" w:pos="8820"/>
        </w:tabs>
        <w:spacing w:after="60"/>
        <w:rPr>
          <w:sz w:val="16"/>
          <w:szCs w:val="16"/>
        </w:rPr>
      </w:pPr>
    </w:p>
    <w:tbl>
      <w:tblPr>
        <w:tblStyle w:val="Tabellrutnt"/>
        <w:tblW w:w="9288" w:type="dxa"/>
        <w:tblLook w:val="01E0" w:firstRow="1" w:lastRow="1" w:firstColumn="1" w:lastColumn="1" w:noHBand="0" w:noVBand="0"/>
      </w:tblPr>
      <w:tblGrid>
        <w:gridCol w:w="3828"/>
        <w:gridCol w:w="3118"/>
        <w:gridCol w:w="2342"/>
      </w:tblGrid>
      <w:tr w:rsidR="00600A98" w:rsidRPr="00EE6C33" w:rsidTr="008D1FE9">
        <w:trPr>
          <w:trHeight w:hRule="exact" w:val="588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A98" w:rsidRPr="002C342D" w:rsidRDefault="00600A98" w:rsidP="00D71DC3">
            <w:pPr>
              <w:pStyle w:val="Botknormal"/>
              <w:spacing w:before="120" w:after="60"/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32"/>
                <w:szCs w:val="32"/>
              </w:rPr>
              <w:t>Klassöversikt inför övergångar mellan stadier</w:t>
            </w:r>
          </w:p>
          <w:p w:rsidR="00600A98" w:rsidRPr="002C342D" w:rsidRDefault="00600A98" w:rsidP="00D71DC3">
            <w:pPr>
              <w:pStyle w:val="Botknormal"/>
              <w:spacing w:after="60"/>
              <w:ind w:left="0" w:right="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  <w:p w:rsidR="00600A98" w:rsidRPr="00EE6C33" w:rsidRDefault="00600A98" w:rsidP="00D71DC3">
            <w:pPr>
              <w:pStyle w:val="Botknormal"/>
              <w:tabs>
                <w:tab w:val="clear" w:pos="5358"/>
                <w:tab w:val="left" w:pos="9072"/>
              </w:tabs>
              <w:ind w:left="0"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2134" w:rsidRPr="00EE6C33" w:rsidTr="008D1FE9">
        <w:trPr>
          <w:trHeight w:hRule="exact" w:val="680"/>
        </w:trPr>
        <w:tc>
          <w:tcPr>
            <w:tcW w:w="3828" w:type="dxa"/>
            <w:tcBorders>
              <w:top w:val="single" w:sz="4" w:space="0" w:color="auto"/>
            </w:tcBorders>
          </w:tcPr>
          <w:p w:rsidR="00802134" w:rsidRPr="002C342D" w:rsidRDefault="00802134" w:rsidP="00AC253E">
            <w:pPr>
              <w:pStyle w:val="Botknormal"/>
              <w:spacing w:after="60"/>
              <w:ind w:left="0" w:right="0"/>
              <w:rPr>
                <w:rFonts w:cs="Arial"/>
                <w:color w:val="0070C0"/>
                <w:sz w:val="16"/>
                <w:szCs w:val="16"/>
              </w:rPr>
            </w:pPr>
            <w:r w:rsidRPr="002C342D">
              <w:rPr>
                <w:rFonts w:cs="Arial"/>
                <w:color w:val="0070C0"/>
                <w:sz w:val="16"/>
                <w:szCs w:val="16"/>
              </w:rPr>
              <w:t>Informationslämnare</w:t>
            </w:r>
          </w:p>
          <w:p w:rsidR="00802134" w:rsidRPr="00EE6C33" w:rsidRDefault="00802134" w:rsidP="002A5F69">
            <w:pPr>
              <w:pStyle w:val="Botknormal"/>
              <w:tabs>
                <w:tab w:val="clear" w:pos="5358"/>
                <w:tab w:val="left" w:pos="9072"/>
              </w:tabs>
              <w:ind w:left="0" w:right="0"/>
              <w:rPr>
                <w:rFonts w:ascii="Times New Roman" w:hAnsi="Times New Roman"/>
                <w:sz w:val="22"/>
                <w:szCs w:val="22"/>
              </w:rPr>
            </w:pPr>
          </w:p>
          <w:p w:rsidR="00802134" w:rsidRPr="00EE6C33" w:rsidRDefault="00802134" w:rsidP="00AC253E">
            <w:pPr>
              <w:pStyle w:val="Botknormal"/>
              <w:spacing w:after="60"/>
              <w:ind w:left="0" w:righ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02134" w:rsidRPr="002C342D" w:rsidRDefault="00600A98" w:rsidP="00AD7C10">
            <w:pPr>
              <w:pStyle w:val="Botknormal"/>
              <w:spacing w:after="60"/>
              <w:ind w:left="0" w:right="0"/>
              <w:rPr>
                <w:rFonts w:cs="Arial"/>
                <w:color w:val="0070C0"/>
                <w:sz w:val="16"/>
                <w:szCs w:val="16"/>
              </w:rPr>
            </w:pPr>
            <w:r>
              <w:rPr>
                <w:rFonts w:cs="Arial"/>
                <w:color w:val="0070C0"/>
                <w:sz w:val="16"/>
                <w:szCs w:val="16"/>
              </w:rPr>
              <w:t>Klass</w:t>
            </w:r>
          </w:p>
          <w:p w:rsidR="00802134" w:rsidRPr="00EE6C33" w:rsidRDefault="00802134" w:rsidP="00102B94">
            <w:pPr>
              <w:pStyle w:val="Botknormal"/>
              <w:spacing w:after="60"/>
              <w:ind w:left="0" w:righ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802134" w:rsidRPr="002C342D" w:rsidRDefault="00600A98" w:rsidP="00AC253E">
            <w:pPr>
              <w:pStyle w:val="Botknormal"/>
              <w:spacing w:after="60"/>
              <w:ind w:left="0" w:right="0"/>
              <w:rPr>
                <w:rFonts w:cs="Arial"/>
                <w:color w:val="0070C0"/>
                <w:sz w:val="16"/>
                <w:szCs w:val="16"/>
              </w:rPr>
            </w:pPr>
            <w:r>
              <w:rPr>
                <w:rFonts w:cs="Arial"/>
                <w:color w:val="0070C0"/>
                <w:sz w:val="16"/>
                <w:szCs w:val="16"/>
              </w:rPr>
              <w:t>Datum</w:t>
            </w:r>
          </w:p>
          <w:p w:rsidR="00802134" w:rsidRPr="00EE6C33" w:rsidRDefault="00802134" w:rsidP="00AC253E">
            <w:pPr>
              <w:pStyle w:val="Botknormal"/>
              <w:tabs>
                <w:tab w:val="clear" w:pos="5358"/>
                <w:tab w:val="left" w:pos="9072"/>
              </w:tabs>
              <w:ind w:left="0"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25E3" w:rsidRPr="00EE6C33" w:rsidTr="00CE0A1C">
        <w:trPr>
          <w:trHeight w:hRule="exact" w:val="3119"/>
        </w:trPr>
        <w:tc>
          <w:tcPr>
            <w:tcW w:w="92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E25E3" w:rsidRPr="002C342D" w:rsidRDefault="00600A98" w:rsidP="009A66EB">
            <w:pPr>
              <w:pStyle w:val="Botknormal"/>
              <w:spacing w:after="60"/>
              <w:ind w:left="0" w:right="0"/>
              <w:rPr>
                <w:rFonts w:cs="Arial"/>
                <w:color w:val="0070C0"/>
                <w:sz w:val="16"/>
                <w:szCs w:val="16"/>
              </w:rPr>
            </w:pPr>
            <w:r w:rsidRPr="00600A98">
              <w:rPr>
                <w:rFonts w:cs="Arial"/>
                <w:color w:val="0070C0"/>
                <w:sz w:val="16"/>
                <w:szCs w:val="16"/>
              </w:rPr>
              <w:t>Vad har varit framgångsrik</w:t>
            </w:r>
            <w:r w:rsidR="00305C65">
              <w:rPr>
                <w:rFonts w:cs="Arial"/>
                <w:color w:val="0070C0"/>
                <w:sz w:val="16"/>
                <w:szCs w:val="16"/>
              </w:rPr>
              <w:t>a metoder</w:t>
            </w:r>
            <w:r w:rsidRPr="00600A98">
              <w:rPr>
                <w:rFonts w:cs="Arial"/>
                <w:color w:val="0070C0"/>
                <w:sz w:val="16"/>
                <w:szCs w:val="16"/>
              </w:rPr>
              <w:t xml:space="preserve"> i </w:t>
            </w:r>
            <w:r w:rsidR="00305C65">
              <w:rPr>
                <w:rFonts w:cs="Arial"/>
                <w:color w:val="0070C0"/>
                <w:sz w:val="16"/>
                <w:szCs w:val="16"/>
              </w:rPr>
              <w:t>undervisningen</w:t>
            </w:r>
            <w:r w:rsidRPr="00600A98">
              <w:rPr>
                <w:rFonts w:cs="Arial"/>
                <w:color w:val="0070C0"/>
                <w:sz w:val="16"/>
                <w:szCs w:val="16"/>
              </w:rPr>
              <w:t>?</w:t>
            </w:r>
          </w:p>
          <w:p w:rsidR="000E25E3" w:rsidRPr="00EE6C33" w:rsidRDefault="000E25E3" w:rsidP="00037C2A">
            <w:pPr>
              <w:pStyle w:val="Botknormal"/>
              <w:tabs>
                <w:tab w:val="clear" w:pos="5358"/>
                <w:tab w:val="left" w:pos="9072"/>
                <w:tab w:val="left" w:pos="9214"/>
              </w:tabs>
              <w:spacing w:after="60"/>
              <w:ind w:left="0"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0385" w:rsidRPr="00EE6C33" w:rsidTr="00CE0A1C">
        <w:trPr>
          <w:trHeight w:hRule="exact" w:val="3119"/>
        </w:trPr>
        <w:tc>
          <w:tcPr>
            <w:tcW w:w="92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30385" w:rsidRPr="002C342D" w:rsidRDefault="00987629" w:rsidP="00630385">
            <w:pPr>
              <w:pStyle w:val="Botknormal"/>
              <w:spacing w:after="60"/>
              <w:ind w:left="0" w:right="0"/>
              <w:rPr>
                <w:rFonts w:cs="Arial"/>
                <w:color w:val="0070C0"/>
                <w:sz w:val="16"/>
                <w:szCs w:val="16"/>
              </w:rPr>
            </w:pPr>
            <w:r w:rsidRPr="00600A98">
              <w:rPr>
                <w:rFonts w:cs="Arial"/>
                <w:color w:val="0070C0"/>
                <w:sz w:val="16"/>
                <w:szCs w:val="16"/>
              </w:rPr>
              <w:t>Vad har varit framgångsrik</w:t>
            </w:r>
            <w:r>
              <w:rPr>
                <w:rFonts w:cs="Arial"/>
                <w:color w:val="0070C0"/>
                <w:sz w:val="16"/>
                <w:szCs w:val="16"/>
              </w:rPr>
              <w:t>a metoder</w:t>
            </w:r>
            <w:r w:rsidRPr="00600A98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70C0"/>
                <w:sz w:val="16"/>
                <w:szCs w:val="16"/>
              </w:rPr>
              <w:t>för att få gruppen att fungera bra socialt</w:t>
            </w:r>
            <w:r w:rsidRPr="00600A98">
              <w:rPr>
                <w:rFonts w:cs="Arial"/>
                <w:color w:val="0070C0"/>
                <w:sz w:val="16"/>
                <w:szCs w:val="16"/>
              </w:rPr>
              <w:t>?</w:t>
            </w:r>
          </w:p>
          <w:p w:rsidR="00630385" w:rsidRPr="00EE6C33" w:rsidRDefault="00630385" w:rsidP="00037C2A">
            <w:pPr>
              <w:pStyle w:val="Botknormal"/>
              <w:tabs>
                <w:tab w:val="clear" w:pos="5358"/>
                <w:tab w:val="left" w:pos="9072"/>
                <w:tab w:val="left" w:pos="9214"/>
              </w:tabs>
              <w:spacing w:after="60"/>
              <w:ind w:left="0"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037" w:rsidRPr="00EE6C33" w:rsidTr="00CE0A1C">
        <w:trPr>
          <w:trHeight w:val="3119"/>
        </w:trPr>
        <w:tc>
          <w:tcPr>
            <w:tcW w:w="92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C6037" w:rsidRPr="002C342D" w:rsidRDefault="00987629" w:rsidP="009A66EB">
            <w:pPr>
              <w:pStyle w:val="Botknormal"/>
              <w:spacing w:after="60"/>
              <w:ind w:left="0" w:right="0"/>
              <w:rPr>
                <w:rFonts w:cs="Arial"/>
                <w:color w:val="0070C0"/>
                <w:sz w:val="16"/>
                <w:szCs w:val="16"/>
              </w:rPr>
            </w:pPr>
            <w:r w:rsidRPr="00600A98">
              <w:rPr>
                <w:rFonts w:cs="Arial"/>
                <w:color w:val="0070C0"/>
                <w:sz w:val="16"/>
                <w:szCs w:val="16"/>
              </w:rPr>
              <w:t>Vad har varit framgångsrik</w:t>
            </w:r>
            <w:r>
              <w:rPr>
                <w:rFonts w:cs="Arial"/>
                <w:color w:val="0070C0"/>
                <w:sz w:val="16"/>
                <w:szCs w:val="16"/>
              </w:rPr>
              <w:t>a metoder</w:t>
            </w:r>
            <w:r w:rsidRPr="00600A98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 w:rsidR="001F68F9">
              <w:rPr>
                <w:rFonts w:cs="Arial"/>
                <w:color w:val="0070C0"/>
                <w:sz w:val="16"/>
                <w:szCs w:val="16"/>
              </w:rPr>
              <w:t xml:space="preserve">för att få en bra verksamhet </w:t>
            </w:r>
            <w:r w:rsidR="00D37CDC">
              <w:rPr>
                <w:rFonts w:cs="Arial"/>
                <w:color w:val="0070C0"/>
                <w:sz w:val="16"/>
                <w:szCs w:val="16"/>
              </w:rPr>
              <w:t>på</w:t>
            </w:r>
            <w:bookmarkStart w:id="0" w:name="_GoBack"/>
            <w:bookmarkEnd w:id="0"/>
            <w:r w:rsidR="001F68F9">
              <w:rPr>
                <w:rFonts w:cs="Arial"/>
                <w:color w:val="0070C0"/>
                <w:sz w:val="16"/>
                <w:szCs w:val="16"/>
              </w:rPr>
              <w:t xml:space="preserve"> fritids och raster</w:t>
            </w:r>
            <w:r w:rsidRPr="00600A98">
              <w:rPr>
                <w:rFonts w:cs="Arial"/>
                <w:color w:val="0070C0"/>
                <w:sz w:val="16"/>
                <w:szCs w:val="16"/>
              </w:rPr>
              <w:t>?</w:t>
            </w:r>
          </w:p>
          <w:p w:rsidR="00BC6037" w:rsidRPr="00EE6C33" w:rsidRDefault="00BC6037" w:rsidP="002A5F69">
            <w:pPr>
              <w:pStyle w:val="Botknormal"/>
              <w:tabs>
                <w:tab w:val="clear" w:pos="5358"/>
                <w:tab w:val="left" w:pos="9072"/>
                <w:tab w:val="left" w:pos="9214"/>
              </w:tabs>
              <w:spacing w:after="60"/>
              <w:ind w:left="0"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472C" w:rsidRPr="00EE6C33" w:rsidTr="00CE0A1C">
        <w:trPr>
          <w:trHeight w:val="3119"/>
        </w:trPr>
        <w:tc>
          <w:tcPr>
            <w:tcW w:w="92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C472C" w:rsidRPr="002C342D" w:rsidRDefault="001F68F9" w:rsidP="00BF52CF">
            <w:pPr>
              <w:pStyle w:val="Botknormal"/>
              <w:spacing w:after="60"/>
              <w:ind w:left="0" w:right="0"/>
              <w:rPr>
                <w:rFonts w:cs="Arial"/>
                <w:color w:val="0070C0"/>
                <w:sz w:val="16"/>
                <w:szCs w:val="16"/>
              </w:rPr>
            </w:pPr>
            <w:r>
              <w:rPr>
                <w:rFonts w:cs="Arial"/>
                <w:color w:val="0070C0"/>
                <w:sz w:val="16"/>
                <w:szCs w:val="16"/>
              </w:rPr>
              <w:t>Finns det någon oro runt klassens beteende, saker vi behöver bevaka så att det fungerar bättre i nästa årskurs</w:t>
            </w:r>
            <w:r w:rsidR="00987629" w:rsidRPr="00600A98">
              <w:rPr>
                <w:rFonts w:cs="Arial"/>
                <w:color w:val="0070C0"/>
                <w:sz w:val="16"/>
                <w:szCs w:val="16"/>
              </w:rPr>
              <w:t>?</w:t>
            </w:r>
          </w:p>
          <w:p w:rsidR="007C472C" w:rsidRPr="00EE6C33" w:rsidRDefault="007C472C" w:rsidP="002A5F69">
            <w:pPr>
              <w:pStyle w:val="Botknormal"/>
              <w:tabs>
                <w:tab w:val="clear" w:pos="5358"/>
                <w:tab w:val="left" w:pos="9072"/>
                <w:tab w:val="left" w:pos="9214"/>
              </w:tabs>
              <w:spacing w:after="60"/>
              <w:ind w:left="0"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6F2D" w:rsidRPr="00425063" w:rsidRDefault="00D06F2D" w:rsidP="00CE0A1C">
      <w:pPr>
        <w:pStyle w:val="Brdtext"/>
        <w:spacing w:after="0"/>
        <w:ind w:left="-284" w:right="-284"/>
        <w:jc w:val="center"/>
        <w:rPr>
          <w:rFonts w:ascii="Gill Sans MT" w:hAnsi="Gill Sans MT"/>
          <w:sz w:val="10"/>
          <w:szCs w:val="10"/>
        </w:rPr>
      </w:pPr>
    </w:p>
    <w:sectPr w:rsidR="00D06F2D" w:rsidRPr="00425063" w:rsidSect="00CE0A1C">
      <w:footerReference w:type="default" r:id="rId8"/>
      <w:footerReference w:type="first" r:id="rId9"/>
      <w:pgSz w:w="11906" w:h="16838" w:code="9"/>
      <w:pgMar w:top="851" w:right="1418" w:bottom="567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766" w:rsidRDefault="00CC2766">
      <w:r>
        <w:separator/>
      </w:r>
    </w:p>
  </w:endnote>
  <w:endnote w:type="continuationSeparator" w:id="0">
    <w:p w:rsidR="00CC2766" w:rsidRDefault="00CC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540" w:type="dxa"/>
      <w:tblInd w:w="-72" w:type="dxa"/>
      <w:tblBorders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40"/>
    </w:tblGrid>
    <w:tr w:rsidR="00630385" w:rsidRPr="002C342D" w:rsidTr="002A5F69">
      <w:tc>
        <w:tcPr>
          <w:tcW w:w="9540" w:type="dxa"/>
          <w:tcBorders>
            <w:top w:val="nil"/>
            <w:left w:val="nil"/>
            <w:bottom w:val="nil"/>
            <w:right w:val="nil"/>
          </w:tcBorders>
        </w:tcPr>
        <w:p w:rsidR="00630385" w:rsidRPr="002C342D" w:rsidRDefault="00630385" w:rsidP="00EE6C33">
          <w:pPr>
            <w:spacing w:before="120" w:line="240" w:lineRule="exact"/>
            <w:jc w:val="center"/>
            <w:rPr>
              <w:rStyle w:val="Botkyrkasidfot"/>
              <w:rFonts w:cs="Arial"/>
              <w:szCs w:val="16"/>
            </w:rPr>
          </w:pPr>
          <w:r w:rsidRPr="002C342D">
            <w:rPr>
              <w:rStyle w:val="Botkyrkasidfot"/>
              <w:rFonts w:cs="Arial"/>
              <w:szCs w:val="16"/>
            </w:rPr>
            <w:t xml:space="preserve">Bromstensskolan </w:t>
          </w:r>
          <w:r w:rsidRPr="002C342D">
            <w:rPr>
              <w:rFonts w:cs="Arial"/>
              <w:sz w:val="16"/>
              <w:szCs w:val="16"/>
            </w:rPr>
            <w:sym w:font="Wingdings" w:char="F077"/>
          </w:r>
          <w:r w:rsidRPr="002C342D">
            <w:rPr>
              <w:rStyle w:val="Botkyrkasidfot"/>
              <w:rFonts w:cs="Arial"/>
              <w:szCs w:val="16"/>
            </w:rPr>
            <w:t xml:space="preserve"> Carl Barks väg 10 </w:t>
          </w:r>
          <w:r w:rsidRPr="002C342D">
            <w:rPr>
              <w:rFonts w:cs="Arial"/>
              <w:sz w:val="16"/>
              <w:szCs w:val="16"/>
            </w:rPr>
            <w:sym w:font="Wingdings" w:char="F077"/>
          </w:r>
          <w:r w:rsidRPr="002C342D">
            <w:rPr>
              <w:rStyle w:val="Botkyrkasidfot"/>
              <w:rFonts w:cs="Arial"/>
              <w:szCs w:val="16"/>
            </w:rPr>
            <w:t xml:space="preserve"> 163 43 Spånga </w:t>
          </w:r>
          <w:r w:rsidRPr="002C342D">
            <w:rPr>
              <w:rFonts w:cs="Arial"/>
              <w:sz w:val="16"/>
              <w:szCs w:val="16"/>
            </w:rPr>
            <w:sym w:font="Wingdings" w:char="F077"/>
          </w:r>
          <w:r w:rsidRPr="002C342D">
            <w:rPr>
              <w:rStyle w:val="Botkyrkasidfot"/>
              <w:rFonts w:cs="Arial"/>
              <w:szCs w:val="16"/>
            </w:rPr>
            <w:t xml:space="preserve"> 08-508 037 00 </w:t>
          </w:r>
          <w:r w:rsidRPr="002C342D">
            <w:rPr>
              <w:rFonts w:cs="Arial"/>
              <w:sz w:val="16"/>
              <w:szCs w:val="16"/>
            </w:rPr>
            <w:sym w:font="Wingdings" w:char="F077"/>
          </w:r>
          <w:r w:rsidRPr="002C342D">
            <w:rPr>
              <w:rStyle w:val="Botkyrkasidfot"/>
              <w:rFonts w:cs="Arial"/>
              <w:szCs w:val="16"/>
            </w:rPr>
            <w:t xml:space="preserve"> </w:t>
          </w:r>
          <w:hyperlink r:id="rId1" w:history="1">
            <w:r w:rsidRPr="002C342D">
              <w:rPr>
                <w:rStyle w:val="Hyperlnk"/>
                <w:rFonts w:cs="Arial"/>
                <w:sz w:val="16"/>
                <w:szCs w:val="16"/>
              </w:rPr>
              <w:t>www.bromstensskolan.stockholm.se</w:t>
            </w:r>
          </w:hyperlink>
        </w:p>
      </w:tc>
    </w:tr>
  </w:tbl>
  <w:p w:rsidR="00630385" w:rsidRDefault="006303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540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40"/>
    </w:tblGrid>
    <w:tr w:rsidR="00630385" w:rsidTr="00425063">
      <w:tc>
        <w:tcPr>
          <w:tcW w:w="9540" w:type="dxa"/>
        </w:tcPr>
        <w:p w:rsidR="00630385" w:rsidRPr="00C25CD3" w:rsidRDefault="00630385" w:rsidP="00630385">
          <w:pPr>
            <w:spacing w:before="120" w:line="240" w:lineRule="exact"/>
            <w:jc w:val="center"/>
            <w:rPr>
              <w:rStyle w:val="Botkyrkasidfot"/>
              <w:rFonts w:cs="Arial"/>
              <w:szCs w:val="16"/>
            </w:rPr>
          </w:pPr>
        </w:p>
      </w:tc>
    </w:tr>
  </w:tbl>
  <w:p w:rsidR="00630385" w:rsidRDefault="006303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766" w:rsidRDefault="00CC2766">
      <w:r>
        <w:separator/>
      </w:r>
    </w:p>
  </w:footnote>
  <w:footnote w:type="continuationSeparator" w:id="0">
    <w:p w:rsidR="00CC2766" w:rsidRDefault="00CC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F69"/>
    <w:multiLevelType w:val="hybridMultilevel"/>
    <w:tmpl w:val="6E9854B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F3331"/>
    <w:multiLevelType w:val="hybridMultilevel"/>
    <w:tmpl w:val="330A7578"/>
    <w:lvl w:ilvl="0" w:tplc="041D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249A4ECF"/>
    <w:multiLevelType w:val="hybridMultilevel"/>
    <w:tmpl w:val="26E44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CE4E29"/>
    <w:multiLevelType w:val="hybridMultilevel"/>
    <w:tmpl w:val="9266D36C"/>
    <w:lvl w:ilvl="0" w:tplc="041D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4" w15:restartNumberingAfterBreak="0">
    <w:nsid w:val="34EE3C5D"/>
    <w:multiLevelType w:val="hybridMultilevel"/>
    <w:tmpl w:val="8488F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D2320"/>
    <w:multiLevelType w:val="hybridMultilevel"/>
    <w:tmpl w:val="5E9028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C305F"/>
    <w:multiLevelType w:val="hybridMultilevel"/>
    <w:tmpl w:val="D36A0390"/>
    <w:lvl w:ilvl="0" w:tplc="041D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648AC"/>
    <w:multiLevelType w:val="multilevel"/>
    <w:tmpl w:val="E230C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bullet"/>
      <w:lvlText w:val="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97"/>
        </w:tabs>
        <w:ind w:left="794" w:hanging="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67B182F"/>
    <w:multiLevelType w:val="multilevel"/>
    <w:tmpl w:val="932C7074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2C7E2B"/>
    <w:multiLevelType w:val="hybridMultilevel"/>
    <w:tmpl w:val="F3E8B360"/>
    <w:lvl w:ilvl="0" w:tplc="041D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1CD2"/>
    <w:multiLevelType w:val="hybridMultilevel"/>
    <w:tmpl w:val="A5F6656A"/>
    <w:lvl w:ilvl="0" w:tplc="041D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552B2457"/>
    <w:multiLevelType w:val="hybridMultilevel"/>
    <w:tmpl w:val="3B0CCAB8"/>
    <w:lvl w:ilvl="0" w:tplc="61CE9BF0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52F67"/>
    <w:multiLevelType w:val="hybridMultilevel"/>
    <w:tmpl w:val="5CB02C20"/>
    <w:lvl w:ilvl="0" w:tplc="61CE9BF0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10927"/>
    <w:multiLevelType w:val="hybridMultilevel"/>
    <w:tmpl w:val="A378D4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1466DB"/>
    <w:multiLevelType w:val="hybridMultilevel"/>
    <w:tmpl w:val="59F46564"/>
    <w:lvl w:ilvl="0" w:tplc="041D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7B9A1DE0"/>
    <w:multiLevelType w:val="hybridMultilevel"/>
    <w:tmpl w:val="8110EA40"/>
    <w:lvl w:ilvl="0" w:tplc="041D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1"/>
  </w:num>
  <w:num w:numId="5">
    <w:abstractNumId w:val="9"/>
  </w:num>
  <w:num w:numId="6">
    <w:abstractNumId w:val="6"/>
  </w:num>
  <w:num w:numId="7">
    <w:abstractNumId w:val="15"/>
  </w:num>
  <w:num w:numId="8">
    <w:abstractNumId w:val="10"/>
  </w:num>
  <w:num w:numId="9">
    <w:abstractNumId w:val="14"/>
  </w:num>
  <w:num w:numId="10">
    <w:abstractNumId w:val="1"/>
  </w:num>
  <w:num w:numId="11">
    <w:abstractNumId w:val="13"/>
  </w:num>
  <w:num w:numId="12">
    <w:abstractNumId w:val="0"/>
  </w:num>
  <w:num w:numId="13">
    <w:abstractNumId w:val="5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92"/>
    <w:rsid w:val="000141EE"/>
    <w:rsid w:val="00027679"/>
    <w:rsid w:val="00037C2A"/>
    <w:rsid w:val="00044EB0"/>
    <w:rsid w:val="00054772"/>
    <w:rsid w:val="00055DA6"/>
    <w:rsid w:val="00075145"/>
    <w:rsid w:val="000A2ECA"/>
    <w:rsid w:val="000B329C"/>
    <w:rsid w:val="000B67FA"/>
    <w:rsid w:val="000C2DFE"/>
    <w:rsid w:val="000E25E3"/>
    <w:rsid w:val="000F243C"/>
    <w:rsid w:val="00102451"/>
    <w:rsid w:val="00102B94"/>
    <w:rsid w:val="00105EBD"/>
    <w:rsid w:val="00107692"/>
    <w:rsid w:val="001236AF"/>
    <w:rsid w:val="00127CDC"/>
    <w:rsid w:val="001313E7"/>
    <w:rsid w:val="00154FAC"/>
    <w:rsid w:val="00173B90"/>
    <w:rsid w:val="0018403E"/>
    <w:rsid w:val="001A39A1"/>
    <w:rsid w:val="001D498A"/>
    <w:rsid w:val="001E1234"/>
    <w:rsid w:val="001F1001"/>
    <w:rsid w:val="001F68F9"/>
    <w:rsid w:val="0020086D"/>
    <w:rsid w:val="00221667"/>
    <w:rsid w:val="002404F2"/>
    <w:rsid w:val="00255AA9"/>
    <w:rsid w:val="0025676D"/>
    <w:rsid w:val="00273AE2"/>
    <w:rsid w:val="002A5F69"/>
    <w:rsid w:val="002B588B"/>
    <w:rsid w:val="002C0916"/>
    <w:rsid w:val="002C342D"/>
    <w:rsid w:val="002C3B7C"/>
    <w:rsid w:val="002D4F1C"/>
    <w:rsid w:val="002E4FF0"/>
    <w:rsid w:val="002F02B1"/>
    <w:rsid w:val="002F223F"/>
    <w:rsid w:val="002F7FA3"/>
    <w:rsid w:val="00303C71"/>
    <w:rsid w:val="00304A86"/>
    <w:rsid w:val="00305C65"/>
    <w:rsid w:val="003252EE"/>
    <w:rsid w:val="0032572B"/>
    <w:rsid w:val="00336A19"/>
    <w:rsid w:val="00340E56"/>
    <w:rsid w:val="00343505"/>
    <w:rsid w:val="00355EAE"/>
    <w:rsid w:val="003614C1"/>
    <w:rsid w:val="00370BEE"/>
    <w:rsid w:val="00373502"/>
    <w:rsid w:val="00382D46"/>
    <w:rsid w:val="00385844"/>
    <w:rsid w:val="00387F8B"/>
    <w:rsid w:val="003D4726"/>
    <w:rsid w:val="003E2E96"/>
    <w:rsid w:val="003E4206"/>
    <w:rsid w:val="003E488D"/>
    <w:rsid w:val="003E5A84"/>
    <w:rsid w:val="003F0BC8"/>
    <w:rsid w:val="003F75B2"/>
    <w:rsid w:val="004003C0"/>
    <w:rsid w:val="004119D4"/>
    <w:rsid w:val="00412350"/>
    <w:rsid w:val="004223B6"/>
    <w:rsid w:val="00423802"/>
    <w:rsid w:val="00425063"/>
    <w:rsid w:val="00427819"/>
    <w:rsid w:val="00436303"/>
    <w:rsid w:val="004611E8"/>
    <w:rsid w:val="0046206E"/>
    <w:rsid w:val="00471223"/>
    <w:rsid w:val="0047206E"/>
    <w:rsid w:val="00477AB1"/>
    <w:rsid w:val="004816AC"/>
    <w:rsid w:val="00482E34"/>
    <w:rsid w:val="00486980"/>
    <w:rsid w:val="00491BC9"/>
    <w:rsid w:val="004A3EBB"/>
    <w:rsid w:val="004A4E6E"/>
    <w:rsid w:val="004A6588"/>
    <w:rsid w:val="004A7828"/>
    <w:rsid w:val="004B5312"/>
    <w:rsid w:val="004D1931"/>
    <w:rsid w:val="004D1DB0"/>
    <w:rsid w:val="004E251E"/>
    <w:rsid w:val="004F5030"/>
    <w:rsid w:val="00513F22"/>
    <w:rsid w:val="0052393D"/>
    <w:rsid w:val="0055220C"/>
    <w:rsid w:val="00566097"/>
    <w:rsid w:val="005667BF"/>
    <w:rsid w:val="00586E9C"/>
    <w:rsid w:val="00591BBC"/>
    <w:rsid w:val="005B60C5"/>
    <w:rsid w:val="005C2AED"/>
    <w:rsid w:val="005D63B1"/>
    <w:rsid w:val="005E2A51"/>
    <w:rsid w:val="005F2191"/>
    <w:rsid w:val="005F42D8"/>
    <w:rsid w:val="005F5DE9"/>
    <w:rsid w:val="00600A1E"/>
    <w:rsid w:val="00600A98"/>
    <w:rsid w:val="00606395"/>
    <w:rsid w:val="00630385"/>
    <w:rsid w:val="0065145A"/>
    <w:rsid w:val="00660AFC"/>
    <w:rsid w:val="00665AAB"/>
    <w:rsid w:val="0066774B"/>
    <w:rsid w:val="00681189"/>
    <w:rsid w:val="00690028"/>
    <w:rsid w:val="00694F7B"/>
    <w:rsid w:val="006B1921"/>
    <w:rsid w:val="006B2E15"/>
    <w:rsid w:val="006B5639"/>
    <w:rsid w:val="006B7F5F"/>
    <w:rsid w:val="006C5197"/>
    <w:rsid w:val="006D2683"/>
    <w:rsid w:val="006F461F"/>
    <w:rsid w:val="00724C23"/>
    <w:rsid w:val="007252B6"/>
    <w:rsid w:val="0072569F"/>
    <w:rsid w:val="00726989"/>
    <w:rsid w:val="00740B2E"/>
    <w:rsid w:val="007455D8"/>
    <w:rsid w:val="00750A8A"/>
    <w:rsid w:val="007969BC"/>
    <w:rsid w:val="007A7960"/>
    <w:rsid w:val="007C472C"/>
    <w:rsid w:val="007D472A"/>
    <w:rsid w:val="007D75B1"/>
    <w:rsid w:val="00802134"/>
    <w:rsid w:val="00817395"/>
    <w:rsid w:val="00844B5D"/>
    <w:rsid w:val="00855C01"/>
    <w:rsid w:val="008627A0"/>
    <w:rsid w:val="00883987"/>
    <w:rsid w:val="008C6240"/>
    <w:rsid w:val="008D1FE9"/>
    <w:rsid w:val="008E5EFC"/>
    <w:rsid w:val="008E69B8"/>
    <w:rsid w:val="008E70BF"/>
    <w:rsid w:val="00900BA6"/>
    <w:rsid w:val="00904701"/>
    <w:rsid w:val="0090716B"/>
    <w:rsid w:val="00916F80"/>
    <w:rsid w:val="0092287A"/>
    <w:rsid w:val="009343BB"/>
    <w:rsid w:val="00941E76"/>
    <w:rsid w:val="00967753"/>
    <w:rsid w:val="00971B23"/>
    <w:rsid w:val="00975062"/>
    <w:rsid w:val="0097586E"/>
    <w:rsid w:val="009862D2"/>
    <w:rsid w:val="00987629"/>
    <w:rsid w:val="00991C67"/>
    <w:rsid w:val="00996937"/>
    <w:rsid w:val="009A66EB"/>
    <w:rsid w:val="009A7C6A"/>
    <w:rsid w:val="009D61F1"/>
    <w:rsid w:val="009E486D"/>
    <w:rsid w:val="009E57B2"/>
    <w:rsid w:val="009F0829"/>
    <w:rsid w:val="009F14D7"/>
    <w:rsid w:val="00A10CF6"/>
    <w:rsid w:val="00A215C5"/>
    <w:rsid w:val="00A34476"/>
    <w:rsid w:val="00A34DDC"/>
    <w:rsid w:val="00A364ED"/>
    <w:rsid w:val="00A37C05"/>
    <w:rsid w:val="00A4566B"/>
    <w:rsid w:val="00A45A2E"/>
    <w:rsid w:val="00A52FAD"/>
    <w:rsid w:val="00A56055"/>
    <w:rsid w:val="00A67388"/>
    <w:rsid w:val="00A71FF1"/>
    <w:rsid w:val="00A82D01"/>
    <w:rsid w:val="00A857D7"/>
    <w:rsid w:val="00A86C0F"/>
    <w:rsid w:val="00AB1BC3"/>
    <w:rsid w:val="00AB2093"/>
    <w:rsid w:val="00AC253E"/>
    <w:rsid w:val="00AC6D09"/>
    <w:rsid w:val="00AD2D73"/>
    <w:rsid w:val="00AD7258"/>
    <w:rsid w:val="00AD7C10"/>
    <w:rsid w:val="00AE171C"/>
    <w:rsid w:val="00AE7589"/>
    <w:rsid w:val="00AF19AD"/>
    <w:rsid w:val="00AF7B46"/>
    <w:rsid w:val="00B135A0"/>
    <w:rsid w:val="00B308AD"/>
    <w:rsid w:val="00B50DCD"/>
    <w:rsid w:val="00B53364"/>
    <w:rsid w:val="00B613BD"/>
    <w:rsid w:val="00B61C80"/>
    <w:rsid w:val="00B64142"/>
    <w:rsid w:val="00B704AB"/>
    <w:rsid w:val="00BA6106"/>
    <w:rsid w:val="00BC0ED5"/>
    <w:rsid w:val="00BC51FB"/>
    <w:rsid w:val="00BC6037"/>
    <w:rsid w:val="00BD3E26"/>
    <w:rsid w:val="00BF52CF"/>
    <w:rsid w:val="00C1488F"/>
    <w:rsid w:val="00C2544B"/>
    <w:rsid w:val="00C25CD3"/>
    <w:rsid w:val="00C26200"/>
    <w:rsid w:val="00C3037D"/>
    <w:rsid w:val="00C36D98"/>
    <w:rsid w:val="00C665C6"/>
    <w:rsid w:val="00C7388C"/>
    <w:rsid w:val="00C83EDA"/>
    <w:rsid w:val="00C8524F"/>
    <w:rsid w:val="00CA6354"/>
    <w:rsid w:val="00CB1503"/>
    <w:rsid w:val="00CB3F77"/>
    <w:rsid w:val="00CB62F2"/>
    <w:rsid w:val="00CB6689"/>
    <w:rsid w:val="00CC2766"/>
    <w:rsid w:val="00CC604F"/>
    <w:rsid w:val="00CC78F6"/>
    <w:rsid w:val="00CD7AF3"/>
    <w:rsid w:val="00CE0A1C"/>
    <w:rsid w:val="00CF743D"/>
    <w:rsid w:val="00D06F2D"/>
    <w:rsid w:val="00D14740"/>
    <w:rsid w:val="00D205A5"/>
    <w:rsid w:val="00D32FED"/>
    <w:rsid w:val="00D37CDC"/>
    <w:rsid w:val="00D42A3A"/>
    <w:rsid w:val="00D502DC"/>
    <w:rsid w:val="00D60DFA"/>
    <w:rsid w:val="00D64AA5"/>
    <w:rsid w:val="00D71DC3"/>
    <w:rsid w:val="00D755D8"/>
    <w:rsid w:val="00D77E3A"/>
    <w:rsid w:val="00DA1039"/>
    <w:rsid w:val="00DB1321"/>
    <w:rsid w:val="00DC1266"/>
    <w:rsid w:val="00DC4A24"/>
    <w:rsid w:val="00DD4181"/>
    <w:rsid w:val="00DE384A"/>
    <w:rsid w:val="00DF56FD"/>
    <w:rsid w:val="00DF5CB8"/>
    <w:rsid w:val="00E01D4E"/>
    <w:rsid w:val="00E12B19"/>
    <w:rsid w:val="00E40D42"/>
    <w:rsid w:val="00E44C2E"/>
    <w:rsid w:val="00E51E6A"/>
    <w:rsid w:val="00E7196E"/>
    <w:rsid w:val="00E7255C"/>
    <w:rsid w:val="00E74147"/>
    <w:rsid w:val="00E82262"/>
    <w:rsid w:val="00E963AC"/>
    <w:rsid w:val="00E9640C"/>
    <w:rsid w:val="00EA2D34"/>
    <w:rsid w:val="00EB2B45"/>
    <w:rsid w:val="00ED297E"/>
    <w:rsid w:val="00EE6C33"/>
    <w:rsid w:val="00EF109E"/>
    <w:rsid w:val="00F221C5"/>
    <w:rsid w:val="00F5545F"/>
    <w:rsid w:val="00F811F0"/>
    <w:rsid w:val="00F86D56"/>
    <w:rsid w:val="00F9032D"/>
    <w:rsid w:val="00FB4363"/>
    <w:rsid w:val="00FE7E7C"/>
    <w:rsid w:val="00FF21DB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BF7F9F4"/>
  <w15:docId w15:val="{D5989508-90A1-425A-B166-B2A48A9F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816AC"/>
    <w:rPr>
      <w:rFonts w:ascii="Arial" w:hAnsi="Arial"/>
    </w:rPr>
  </w:style>
  <w:style w:type="paragraph" w:styleId="Rubrik1">
    <w:name w:val="heading 1"/>
    <w:basedOn w:val="Normal"/>
    <w:next w:val="Brdtext"/>
    <w:qFormat/>
    <w:rsid w:val="001A39A1"/>
    <w:pPr>
      <w:keepNext/>
      <w:numPr>
        <w:numId w:val="1"/>
      </w:numPr>
      <w:tabs>
        <w:tab w:val="clear" w:pos="432"/>
        <w:tab w:val="num" w:pos="2700"/>
      </w:tabs>
      <w:spacing w:before="360" w:after="240"/>
      <w:ind w:left="2700" w:hanging="1080"/>
      <w:outlineLvl w:val="0"/>
    </w:pPr>
    <w:rPr>
      <w:rFonts w:cs="Arial"/>
      <w:bCs/>
      <w:smallCaps/>
      <w:kern w:val="32"/>
      <w:sz w:val="24"/>
      <w:u w:val="single"/>
    </w:rPr>
  </w:style>
  <w:style w:type="paragraph" w:styleId="Rubrik2">
    <w:name w:val="heading 2"/>
    <w:next w:val="Brdtext"/>
    <w:qFormat/>
    <w:rsid w:val="001A39A1"/>
    <w:pPr>
      <w:numPr>
        <w:ilvl w:val="1"/>
        <w:numId w:val="1"/>
      </w:numPr>
      <w:tabs>
        <w:tab w:val="clear" w:pos="576"/>
        <w:tab w:val="left" w:pos="2688"/>
      </w:tabs>
      <w:spacing w:before="360" w:after="240"/>
      <w:ind w:left="2699" w:hanging="1077"/>
      <w:outlineLvl w:val="1"/>
    </w:pPr>
    <w:rPr>
      <w:rFonts w:ascii="Arial" w:hAnsi="Arial" w:cs="Arial"/>
      <w:bCs/>
      <w:smallCaps/>
      <w:kern w:val="32"/>
    </w:rPr>
  </w:style>
  <w:style w:type="paragraph" w:styleId="Rubrik3">
    <w:name w:val="heading 3"/>
    <w:basedOn w:val="Normal"/>
    <w:next w:val="Normal"/>
    <w:qFormat/>
    <w:rsid w:val="001A39A1"/>
    <w:pPr>
      <w:keepNext/>
      <w:numPr>
        <w:ilvl w:val="2"/>
        <w:numId w:val="1"/>
      </w:numPr>
      <w:tabs>
        <w:tab w:val="left" w:pos="2699"/>
      </w:tabs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1A39A1"/>
    <w:pPr>
      <w:keepNext/>
      <w:numPr>
        <w:ilvl w:val="3"/>
        <w:numId w:val="1"/>
      </w:numPr>
      <w:tabs>
        <w:tab w:val="left" w:pos="2699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1A39A1"/>
    <w:pPr>
      <w:numPr>
        <w:ilvl w:val="4"/>
        <w:numId w:val="1"/>
      </w:numPr>
      <w:tabs>
        <w:tab w:val="left" w:pos="2699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1A39A1"/>
    <w:pPr>
      <w:numPr>
        <w:ilvl w:val="5"/>
        <w:numId w:val="1"/>
      </w:numPr>
      <w:tabs>
        <w:tab w:val="left" w:pos="2699"/>
      </w:tabs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1A39A1"/>
    <w:pPr>
      <w:numPr>
        <w:ilvl w:val="6"/>
        <w:numId w:val="1"/>
      </w:numPr>
      <w:tabs>
        <w:tab w:val="left" w:pos="2699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Rubrik8">
    <w:name w:val="heading 8"/>
    <w:basedOn w:val="Normal"/>
    <w:next w:val="Normal"/>
    <w:qFormat/>
    <w:rsid w:val="001A39A1"/>
    <w:pPr>
      <w:numPr>
        <w:ilvl w:val="7"/>
        <w:numId w:val="1"/>
      </w:numPr>
      <w:tabs>
        <w:tab w:val="left" w:pos="2699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1A39A1"/>
    <w:pPr>
      <w:numPr>
        <w:ilvl w:val="8"/>
        <w:numId w:val="1"/>
      </w:numPr>
      <w:tabs>
        <w:tab w:val="left" w:pos="2699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0769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07692"/>
    <w:pPr>
      <w:tabs>
        <w:tab w:val="center" w:pos="4536"/>
        <w:tab w:val="right" w:pos="9072"/>
      </w:tabs>
    </w:pPr>
  </w:style>
  <w:style w:type="character" w:customStyle="1" w:styleId="Botkyrkasidfot">
    <w:name w:val="Botkyrka sidfot"/>
    <w:basedOn w:val="Standardstycketeckensnitt"/>
    <w:rsid w:val="00107692"/>
    <w:rPr>
      <w:rFonts w:ascii="Arial" w:hAnsi="Arial"/>
      <w:sz w:val="16"/>
    </w:rPr>
  </w:style>
  <w:style w:type="character" w:styleId="Hyperlnk">
    <w:name w:val="Hyperlink"/>
    <w:basedOn w:val="Standardstycketeckensnitt"/>
    <w:rsid w:val="00107692"/>
    <w:rPr>
      <w:color w:val="0000FF"/>
      <w:u w:val="none"/>
    </w:rPr>
  </w:style>
  <w:style w:type="paragraph" w:customStyle="1" w:styleId="Botknormal">
    <w:name w:val="Botk normal"/>
    <w:rsid w:val="00107692"/>
    <w:pPr>
      <w:tabs>
        <w:tab w:val="left" w:pos="5358"/>
      </w:tabs>
      <w:spacing w:line="260" w:lineRule="exact"/>
      <w:ind w:left="907" w:right="1559"/>
    </w:pPr>
    <w:rPr>
      <w:rFonts w:ascii="Arial" w:hAnsi="Arial"/>
    </w:rPr>
  </w:style>
  <w:style w:type="table" w:styleId="Tabellrutnt">
    <w:name w:val="Table Grid"/>
    <w:basedOn w:val="Normaltabell"/>
    <w:rsid w:val="0010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rsid w:val="001A39A1"/>
    <w:pPr>
      <w:tabs>
        <w:tab w:val="left" w:pos="2699"/>
      </w:tabs>
      <w:spacing w:after="120"/>
      <w:ind w:left="2699"/>
    </w:pPr>
  </w:style>
  <w:style w:type="character" w:styleId="AnvndHyperlnk">
    <w:name w:val="FollowedHyperlink"/>
    <w:basedOn w:val="Standardstycketeckensnitt"/>
    <w:rsid w:val="00491BC9"/>
    <w:rPr>
      <w:color w:val="606420"/>
      <w:u w:val="single"/>
    </w:rPr>
  </w:style>
  <w:style w:type="character" w:customStyle="1" w:styleId="SidhuvudChar">
    <w:name w:val="Sidhuvud Char"/>
    <w:basedOn w:val="Standardstycketeckensnitt"/>
    <w:link w:val="Sidhuvud"/>
    <w:locked/>
    <w:rsid w:val="0018403E"/>
    <w:rPr>
      <w:rFonts w:ascii="Arial" w:hAnsi="Arial"/>
      <w:lang w:val="sv-SE" w:eastAsia="sv-SE" w:bidi="ar-SA"/>
    </w:rPr>
  </w:style>
  <w:style w:type="paragraph" w:customStyle="1" w:styleId="Frvaltning">
    <w:name w:val="Förvaltning"/>
    <w:basedOn w:val="Sidhuvud"/>
    <w:next w:val="Normal"/>
    <w:semiHidden/>
    <w:rsid w:val="00EE6C33"/>
    <w:pPr>
      <w:spacing w:before="394" w:line="320" w:lineRule="exact"/>
    </w:pPr>
    <w:rPr>
      <w:rFonts w:ascii="Gill Sans MT" w:hAnsi="Gill Sans MT"/>
      <w:caps/>
      <w:spacing w:val="20"/>
      <w:kern w:val="24"/>
      <w:sz w:val="28"/>
      <w:szCs w:val="24"/>
    </w:rPr>
  </w:style>
  <w:style w:type="paragraph" w:customStyle="1" w:styleId="Avdelning">
    <w:name w:val="Avdelning"/>
    <w:basedOn w:val="Sidhuvud"/>
    <w:semiHidden/>
    <w:rsid w:val="00EE6C33"/>
    <w:pPr>
      <w:spacing w:line="240" w:lineRule="exact"/>
    </w:pPr>
    <w:rPr>
      <w:rFonts w:ascii="Gill Sans MT" w:hAnsi="Gill Sans MT"/>
      <w:caps/>
      <w:spacing w:val="20"/>
      <w:kern w:val="2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mstensskolan.stockhol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Klassöversikt överlämningar</vt:lpstr>
    </vt:vector>
  </TitlesOfParts>
  <Company>Botkyrka Kommun</Company>
  <LinksUpToDate>false</LinksUpToDate>
  <CharactersWithSpaces>471</CharactersWithSpaces>
  <SharedDoc>false</SharedDoc>
  <HLinks>
    <vt:vector size="24" baseType="variant"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http://www.bavern.se/KB/krankande_behandling.pdf</vt:lpwstr>
      </vt:variant>
      <vt:variant>
        <vt:lpwstr/>
      </vt:variant>
      <vt:variant>
        <vt:i4>4980786</vt:i4>
      </vt:variant>
      <vt:variant>
        <vt:i4>0</vt:i4>
      </vt:variant>
      <vt:variant>
        <vt:i4>0</vt:i4>
      </vt:variant>
      <vt:variant>
        <vt:i4>5</vt:i4>
      </vt:variant>
      <vt:variant>
        <vt:lpwstr>mailto:marie.holtmar@botkyrka.se</vt:lpwstr>
      </vt:variant>
      <vt:variant>
        <vt:lpwstr/>
      </vt:variant>
      <vt:variant>
        <vt:i4>7995502</vt:i4>
      </vt:variant>
      <vt:variant>
        <vt:i4>3</vt:i4>
      </vt:variant>
      <vt:variant>
        <vt:i4>0</vt:i4>
      </vt:variant>
      <vt:variant>
        <vt:i4>5</vt:i4>
      </vt:variant>
      <vt:variant>
        <vt:lpwstr>http://www.botkyrka.se/tradgardsstadsskolan</vt:lpwstr>
      </vt:variant>
      <vt:variant>
        <vt:lpwstr/>
      </vt:variant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http://www.botkyrka.se/tradgardsstadsskolan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Klassöversikt överlämningar</dc:title>
  <dc:creator>Per Hansson</dc:creator>
  <cp:lastModifiedBy>Per Hansson</cp:lastModifiedBy>
  <cp:revision>8</cp:revision>
  <dcterms:created xsi:type="dcterms:W3CDTF">2020-04-06T20:25:00Z</dcterms:created>
  <dcterms:modified xsi:type="dcterms:W3CDTF">2020-04-21T13:11:00Z</dcterms:modified>
</cp:coreProperties>
</file>