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51BD" w14:textId="352FD24B" w:rsidR="00552356" w:rsidRPr="00F31796" w:rsidRDefault="007653EC" w:rsidP="00552356">
      <w:pPr>
        <w:rPr>
          <w:rFonts w:ascii="Stockholm Type Bold" w:hAnsi="Stockholm Type Bold"/>
          <w:sz w:val="16"/>
          <w:szCs w:val="16"/>
        </w:rPr>
      </w:pPr>
      <w:r w:rsidRPr="00F31796">
        <w:rPr>
          <w:rFonts w:ascii="Stockholm Type Bold" w:hAnsi="Stockholm Type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AC3FE3" wp14:editId="6E1BD3BC">
            <wp:simplePos x="0" y="0"/>
            <wp:positionH relativeFrom="column">
              <wp:posOffset>4871085</wp:posOffset>
            </wp:positionH>
            <wp:positionV relativeFrom="paragraph">
              <wp:posOffset>-215265</wp:posOffset>
            </wp:positionV>
            <wp:extent cx="1442085" cy="485775"/>
            <wp:effectExtent l="19050" t="0" r="5715" b="0"/>
            <wp:wrapNone/>
            <wp:docPr id="4" name="Bildobjekt 3" descr="StockholmsStad_logot#2181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Stad_logot#2181E8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t>Årsta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4D58F9" w:rsidRPr="00F31796">
        <w:rPr>
          <w:rFonts w:ascii="Stockholm Type Bold" w:hAnsi="Stockholm Type Bold"/>
          <w:b/>
          <w:color w:val="0070C0"/>
          <w:sz w:val="32"/>
          <w:szCs w:val="32"/>
        </w:rPr>
        <w:t>januari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D58F9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F45A07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5528A304" w14:textId="27266C89" w:rsidR="00011D96" w:rsidRPr="009E4C17" w:rsidRDefault="00011D96" w:rsidP="00011D96">
      <w:pPr>
        <w:tabs>
          <w:tab w:val="left" w:pos="1134"/>
          <w:tab w:val="left" w:pos="3969"/>
        </w:tabs>
        <w:spacing w:before="120"/>
        <w:rPr>
          <w:sz w:val="16"/>
          <w:szCs w:val="16"/>
        </w:rPr>
      </w:pPr>
      <w:r w:rsidRPr="009E4C17">
        <w:rPr>
          <w:sz w:val="16"/>
          <w:szCs w:val="16"/>
        </w:rPr>
        <w:t xml:space="preserve">Version 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>Datum och tid</w:t>
      </w:r>
      <w:r w:rsidR="0042567A">
        <w:rPr>
          <w:sz w:val="16"/>
          <w:szCs w:val="16"/>
        </w:rPr>
        <w:t>:</w:t>
      </w:r>
      <w:r w:rsidR="00465DE9">
        <w:rPr>
          <w:sz w:val="16"/>
          <w:szCs w:val="16"/>
        </w:rPr>
        <w:t xml:space="preserve"> </w:t>
      </w:r>
      <w:proofErr w:type="gramStart"/>
      <w:r w:rsidR="00465DE9" w:rsidRPr="0042567A">
        <w:rPr>
          <w:color w:val="4F81BD" w:themeColor="accent1"/>
          <w:sz w:val="16"/>
          <w:szCs w:val="16"/>
        </w:rPr>
        <w:t>2</w:t>
      </w:r>
      <w:r w:rsidR="001050C9">
        <w:rPr>
          <w:color w:val="4F81BD" w:themeColor="accent1"/>
          <w:sz w:val="16"/>
          <w:szCs w:val="16"/>
        </w:rPr>
        <w:t>40108</w:t>
      </w:r>
      <w:proofErr w:type="gramEnd"/>
      <w:r>
        <w:rPr>
          <w:sz w:val="16"/>
          <w:szCs w:val="16"/>
        </w:rPr>
        <w:tab/>
      </w:r>
      <w:r w:rsidRPr="009E4C17">
        <w:rPr>
          <w:sz w:val="16"/>
          <w:szCs w:val="16"/>
        </w:rPr>
        <w:t>Sparat av:</w:t>
      </w:r>
      <w:r w:rsidR="00FF4F87">
        <w:rPr>
          <w:sz w:val="16"/>
          <w:szCs w:val="16"/>
        </w:rPr>
        <w:t xml:space="preserve"> </w:t>
      </w:r>
      <w:r w:rsidR="00667E16">
        <w:rPr>
          <w:sz w:val="16"/>
          <w:szCs w:val="16"/>
        </w:rPr>
        <w:t>Marko</w:t>
      </w:r>
    </w:p>
    <w:p w14:paraId="1302A4C0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391"/>
        <w:gridCol w:w="4512"/>
        <w:gridCol w:w="2417"/>
        <w:gridCol w:w="102"/>
        <w:gridCol w:w="2324"/>
      </w:tblGrid>
      <w:tr w:rsidR="006532BE" w:rsidRPr="00753E69" w14:paraId="484D595D" w14:textId="77777777" w:rsidTr="005D39C0">
        <w:trPr>
          <w:trHeight w:val="170"/>
        </w:trPr>
        <w:tc>
          <w:tcPr>
            <w:tcW w:w="828" w:type="dxa"/>
            <w:gridSpan w:val="2"/>
            <w:vAlign w:val="center"/>
          </w:tcPr>
          <w:p w14:paraId="67771A7C" w14:textId="77777777" w:rsidR="006532BE" w:rsidRPr="00753E69" w:rsidRDefault="006532BE" w:rsidP="00AF34C0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004DA" w14:textId="77777777" w:rsidR="006532BE" w:rsidRPr="00753E69" w:rsidRDefault="006532BE" w:rsidP="00AF34C0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06F810" w14:textId="77777777" w:rsidR="006532BE" w:rsidRPr="005D39C0" w:rsidRDefault="006532BE" w:rsidP="00AF34C0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467419F" w14:textId="77777777" w:rsidR="006532BE" w:rsidRPr="005D39C0" w:rsidRDefault="006532BE" w:rsidP="005D39C0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</w:t>
            </w:r>
            <w:r w:rsidR="00552356" w:rsidRPr="005D39C0">
              <w:rPr>
                <w:b/>
              </w:rPr>
              <w:t>Frånvarande personer</w:t>
            </w:r>
          </w:p>
        </w:tc>
      </w:tr>
      <w:tr w:rsidR="006532BE" w:rsidRPr="005D39C0" w14:paraId="13622834" w14:textId="77777777" w:rsidTr="004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46B2E08" w14:textId="1CBAD111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1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198DC" w14:textId="215845D4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21359" w14:textId="79FB2FBD" w:rsidR="006532BE" w:rsidRPr="005D39C0" w:rsidRDefault="001D19B9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D19B9">
              <w:rPr>
                <w:color w:val="4F81BD" w:themeColor="accent1"/>
                <w:sz w:val="16"/>
                <w:szCs w:val="16"/>
              </w:rPr>
              <w:t>Jullov hela veckan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D3F08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7FFEF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5C51709E" w14:textId="77777777" w:rsidTr="004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7AD0518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03A93806" w14:textId="6C80E877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6EA8A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77FE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8062C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4935328B" w14:textId="77777777" w:rsidTr="004A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5A44CD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E396D" w14:textId="6DC63410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DD2FA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3AC7E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D3849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013C44BF" w14:textId="77777777" w:rsidTr="00531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8E0D929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7CB7F" w14:textId="09D7CCB0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67332" w14:textId="4B75C251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1782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8C7F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37CC22F8" w14:textId="77777777" w:rsidTr="001D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260A2A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09844" w14:textId="03AD7862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E5814" w14:textId="2B595A34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F6DF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C894D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D664F53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9"/>
        <w:gridCol w:w="2430"/>
        <w:gridCol w:w="2435"/>
      </w:tblGrid>
      <w:tr w:rsidR="006532BE" w:rsidRPr="005D39C0" w14:paraId="4781068B" w14:textId="77777777" w:rsidTr="00465DE9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8FDE4B7" w14:textId="1D21930D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2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C17D9" w14:textId="03154DB5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D1EB4" w14:textId="77777777" w:rsidR="006532BE" w:rsidRDefault="00F31796" w:rsidP="005D39C0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1D19B9">
              <w:rPr>
                <w:color w:val="4F81BD" w:themeColor="accent1"/>
                <w:sz w:val="16"/>
                <w:szCs w:val="16"/>
              </w:rPr>
              <w:t>Studiedag,</w:t>
            </w:r>
            <w:r w:rsidR="001D19B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1D19B9">
              <w:rPr>
                <w:color w:val="4F81BD" w:themeColor="accent1"/>
                <w:sz w:val="16"/>
                <w:szCs w:val="16"/>
              </w:rPr>
              <w:t>första arbetsdag</w:t>
            </w:r>
            <w:r w:rsidR="001D19B9">
              <w:rPr>
                <w:color w:val="4F81BD" w:themeColor="accent1"/>
                <w:sz w:val="16"/>
                <w:szCs w:val="16"/>
              </w:rPr>
              <w:t xml:space="preserve"> ferietjänster</w:t>
            </w:r>
          </w:p>
          <w:p w14:paraId="4F6BB1BA" w14:textId="4082BC63" w:rsidR="00875D37" w:rsidRPr="001D19B9" w:rsidRDefault="00875D37" w:rsidP="005D39C0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AW från 16.30, Viken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E1ADD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97882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5DD27667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E4CAF4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34ABEEB" w14:textId="7988EF94" w:rsidR="00465DE9" w:rsidRPr="005D39C0" w:rsidRDefault="00A21CD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13C3" w14:textId="0A2AEEEB" w:rsidR="00465DE9" w:rsidRPr="001D19B9" w:rsidRDefault="00465DE9" w:rsidP="00465DE9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1D19B9">
              <w:rPr>
                <w:color w:val="4F81BD" w:themeColor="accent1"/>
                <w:sz w:val="16"/>
                <w:szCs w:val="16"/>
              </w:rPr>
              <w:t xml:space="preserve">Eleverna börjar </w:t>
            </w:r>
            <w:r w:rsidR="00531EB1" w:rsidRPr="001D19B9">
              <w:rPr>
                <w:color w:val="4F81BD" w:themeColor="accent1"/>
                <w:sz w:val="16"/>
                <w:szCs w:val="16"/>
              </w:rPr>
              <w:t>enligt schema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20A3C" w14:textId="3F5022F3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F9D4D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23850C89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1528AE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CC67E31" w14:textId="59887F48" w:rsidR="00465DE9" w:rsidRPr="005D39C0" w:rsidRDefault="00A21CD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3F5B2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5639D" w14:textId="6202E9B1" w:rsidR="00465DE9" w:rsidRPr="005D39C0" w:rsidRDefault="00875D37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ELG</w:t>
            </w: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B4F7C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367A2528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23E97FF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659DC43" w14:textId="368E801F" w:rsidR="00465DE9" w:rsidRPr="005D39C0" w:rsidRDefault="00A21CD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3F33E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5C767" w14:textId="356A0B98" w:rsidR="00465DE9" w:rsidRPr="00875D37" w:rsidRDefault="00304A62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Gemensamt </w:t>
            </w:r>
            <w:r w:rsidR="0007246B" w:rsidRPr="00AA0FFA">
              <w:rPr>
                <w:color w:val="4F81BD" w:themeColor="accent1"/>
                <w:sz w:val="16"/>
                <w:szCs w:val="16"/>
              </w:rPr>
              <w:t xml:space="preserve">Ämnesmöte 2 </w:t>
            </w:r>
            <w:r>
              <w:rPr>
                <w:color w:val="4F81BD" w:themeColor="accent1"/>
                <w:sz w:val="16"/>
                <w:szCs w:val="16"/>
              </w:rPr>
              <w:t xml:space="preserve">åk </w:t>
            </w:r>
            <w:proofErr w:type="gramStart"/>
            <w:r w:rsidR="0007246B" w:rsidRPr="00AA0FFA">
              <w:rPr>
                <w:color w:val="4F81BD" w:themeColor="accent1"/>
                <w:sz w:val="16"/>
                <w:szCs w:val="16"/>
              </w:rPr>
              <w:t>4-9</w:t>
            </w:r>
            <w:proofErr w:type="gramEnd"/>
            <w:r w:rsidR="0007246B" w:rsidRPr="00AA0FFA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AA0FFA" w:rsidRPr="00AA0FFA">
              <w:rPr>
                <w:color w:val="4F81BD" w:themeColor="accent1"/>
                <w:sz w:val="16"/>
                <w:szCs w:val="16"/>
              </w:rPr>
              <w:t>0</w:t>
            </w:r>
            <w:r w:rsidR="0007246B" w:rsidRPr="00AA0FFA">
              <w:rPr>
                <w:color w:val="4F81BD" w:themeColor="accent1"/>
                <w:sz w:val="16"/>
                <w:szCs w:val="16"/>
              </w:rPr>
              <w:t>0</w:t>
            </w:r>
            <w:r>
              <w:rPr>
                <w:color w:val="4F81BD" w:themeColor="accent1"/>
                <w:sz w:val="16"/>
                <w:szCs w:val="16"/>
              </w:rPr>
              <w:t xml:space="preserve"> (Teams eller Viken, ämnesansvariga kallar)</w:t>
            </w:r>
          </w:p>
          <w:p w14:paraId="457789EF" w14:textId="206D4501" w:rsidR="00875D37" w:rsidRPr="005D39C0" w:rsidRDefault="00875D37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Trygghetsgrupp</w:t>
            </w:r>
            <w:r w:rsidR="00C4792B">
              <w:rPr>
                <w:color w:val="4F81BD" w:themeColor="accent1"/>
                <w:sz w:val="16"/>
                <w:szCs w:val="16"/>
              </w:rPr>
              <w:t xml:space="preserve"> Torget</w:t>
            </w:r>
            <w:r w:rsidRPr="00875D37">
              <w:rPr>
                <w:color w:val="4F81BD" w:themeColor="accent1"/>
                <w:sz w:val="16"/>
                <w:szCs w:val="16"/>
              </w:rPr>
              <w:t xml:space="preserve"> 14.15-15.00</w:t>
            </w: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36BC5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162EAC5A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6F0390A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C8EF60" w14:textId="3CB52765" w:rsidR="00465DE9" w:rsidRPr="005D39C0" w:rsidRDefault="00A21CD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41F4C" w14:textId="4A64C97A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9640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E07D1" w14:textId="0059A5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796C0DB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0"/>
        <w:gridCol w:w="2440"/>
      </w:tblGrid>
      <w:tr w:rsidR="006532BE" w:rsidRPr="005D39C0" w14:paraId="1AA8C32D" w14:textId="77777777" w:rsidTr="000704C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D7141F7" w14:textId="716FB4E3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3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C613E" w14:textId="7D853B27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B706D" w14:textId="579D58CE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C476" w14:textId="03AB3C55" w:rsidR="006532BE" w:rsidRPr="005D39C0" w:rsidRDefault="00564B20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1CBEB" w14:textId="697FFBCA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7B6EA2A4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7544FCA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885EC4C" w14:textId="1D51CAFF" w:rsidR="000704C8" w:rsidRPr="005D39C0" w:rsidRDefault="00A21CD9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F960" w14:textId="5011D821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9A295" w14:textId="347B5CF1" w:rsidR="000704C8" w:rsidRPr="005D39C0" w:rsidRDefault="00275C6D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EE54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1E94D960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627197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1ACA0E0" w14:textId="6707FCB8" w:rsidR="000704C8" w:rsidRPr="005D39C0" w:rsidRDefault="00A21CD9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45DE2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27CE5" w14:textId="487DABA7" w:rsidR="000704C8" w:rsidRPr="005D39C0" w:rsidRDefault="008C278E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Torget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E4D36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132ADA75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63F9A9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6DB4AA" w14:textId="527860A1" w:rsidR="000704C8" w:rsidRPr="005D39C0" w:rsidRDefault="00A21CD9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8C9A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B4A7D" w14:textId="67CE7AF1" w:rsidR="008B37C6" w:rsidRDefault="008B37C6" w:rsidP="003D189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2 9.20-10.10</w:t>
            </w:r>
          </w:p>
          <w:p w14:paraId="60EEA0A9" w14:textId="5E2573E0" w:rsidR="003D1896" w:rsidRPr="00BF6DFA" w:rsidRDefault="003D1896" w:rsidP="003D189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  <w:p w14:paraId="0D6644A0" w14:textId="61694466" w:rsidR="00AA0FFA" w:rsidRPr="00AA0FFA" w:rsidRDefault="00AA0FFA" w:rsidP="00AA0FF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 w:rsidR="00395587"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 w:rsidR="00B1129A"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 w:rsidR="00B1129A">
              <w:rPr>
                <w:color w:val="4F81BD" w:themeColor="accent1"/>
                <w:sz w:val="16"/>
                <w:szCs w:val="16"/>
              </w:rPr>
              <w:t>20</w:t>
            </w:r>
          </w:p>
          <w:p w14:paraId="1C1CFB17" w14:textId="46353630" w:rsidR="000704C8" w:rsidRPr="00395587" w:rsidRDefault="00AA0FFA" w:rsidP="0039558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 w:rsidRPr="00AA0FFA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 w:rsidR="00395587"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16.30-17.15 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958A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71DDA128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0B8189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75461A" w14:textId="10BB2C95" w:rsidR="000704C8" w:rsidRPr="005D39C0" w:rsidRDefault="00A21CD9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F2B7D" w14:textId="791259F4" w:rsidR="000704C8" w:rsidRPr="0081093B" w:rsidRDefault="000704C8" w:rsidP="003A4978">
            <w:pPr>
              <w:ind w:left="22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41E4C" w14:textId="5BD443B4" w:rsidR="000704C8" w:rsidRPr="005D39C0" w:rsidRDefault="00EB3BFA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12D1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E7C7570" w14:textId="0A631A4D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516"/>
        <w:gridCol w:w="2447"/>
        <w:gridCol w:w="2380"/>
      </w:tblGrid>
      <w:tr w:rsidR="004D58F9" w:rsidRPr="005D39C0" w14:paraId="1243686E" w14:textId="77777777" w:rsidTr="00662F92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A810C34" w14:textId="48C78CC0" w:rsidR="004D58F9" w:rsidRPr="005D39C0" w:rsidRDefault="004D58F9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DED40" w14:textId="6AE751CA" w:rsidR="004D58F9" w:rsidRPr="005D39C0" w:rsidRDefault="00A21CD9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3793C" w14:textId="33BC3DBF" w:rsidR="004D58F9" w:rsidRPr="00B1129A" w:rsidRDefault="00B1129A" w:rsidP="004D58F9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>7</w:t>
            </w:r>
            <w:r>
              <w:rPr>
                <w:color w:val="4F81BD" w:themeColor="accent1"/>
                <w:sz w:val="16"/>
                <w:szCs w:val="16"/>
              </w:rPr>
              <w:t>A</w:t>
            </w:r>
            <w:r w:rsidRPr="00B1129A">
              <w:rPr>
                <w:color w:val="4F81BD" w:themeColor="accent1"/>
                <w:sz w:val="16"/>
                <w:szCs w:val="16"/>
              </w:rPr>
              <w:t xml:space="preserve"> Alfa/Omega-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</w:t>
            </w:r>
            <w:proofErr w:type="spellEnd"/>
            <w:r w:rsidRPr="00B1129A">
              <w:rPr>
                <w:color w:val="4F81BD" w:themeColor="accent1"/>
                <w:sz w:val="16"/>
                <w:szCs w:val="16"/>
              </w:rPr>
              <w:t xml:space="preserve"> med 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lajvverkstaden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01AB8" w14:textId="32E1BAAC" w:rsidR="008B37C6" w:rsidRPr="008B37C6" w:rsidRDefault="008B37C6" w:rsidP="008B37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6 8.00-9.00</w:t>
            </w:r>
          </w:p>
          <w:p w14:paraId="6F8EA320" w14:textId="5D93A198" w:rsidR="004D58F9" w:rsidRPr="005D39C0" w:rsidRDefault="004D58F9" w:rsidP="004D58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4E288" w14:textId="0D06D930" w:rsidR="004D58F9" w:rsidRPr="005D39C0" w:rsidRDefault="0028031F" w:rsidP="004D58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8031F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28031F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662F92" w:rsidRPr="005D39C0" w14:paraId="3C24B317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F0A0274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0CE258" w14:textId="3A6E5ADE" w:rsidR="00662F92" w:rsidRPr="005D39C0" w:rsidRDefault="00A21CD9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451BD" w14:textId="74D24D7F" w:rsidR="00662F92" w:rsidRPr="00B1129A" w:rsidRDefault="00B1129A" w:rsidP="00662F92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>7</w:t>
            </w:r>
            <w:r>
              <w:rPr>
                <w:color w:val="4F81BD" w:themeColor="accent1"/>
                <w:sz w:val="16"/>
                <w:szCs w:val="16"/>
              </w:rPr>
              <w:t>B</w:t>
            </w:r>
            <w:r w:rsidRPr="00B1129A">
              <w:rPr>
                <w:color w:val="4F81BD" w:themeColor="accent1"/>
                <w:sz w:val="16"/>
                <w:szCs w:val="16"/>
              </w:rPr>
              <w:t xml:space="preserve"> Alfa/Omega-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</w:t>
            </w:r>
            <w:proofErr w:type="spellEnd"/>
            <w:r w:rsidRPr="00B1129A">
              <w:rPr>
                <w:color w:val="4F81BD" w:themeColor="accent1"/>
                <w:sz w:val="16"/>
                <w:szCs w:val="16"/>
              </w:rPr>
              <w:t xml:space="preserve"> med 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lajvverkstaden</w:t>
            </w:r>
            <w:proofErr w:type="spellEnd"/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09E97" w14:textId="488529FA" w:rsidR="00662F92" w:rsidRPr="00130F07" w:rsidRDefault="00A170D8" w:rsidP="00130F0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70D8">
              <w:rPr>
                <w:color w:val="4F81BD" w:themeColor="accent1"/>
                <w:sz w:val="16"/>
                <w:szCs w:val="16"/>
              </w:rPr>
              <w:t>Förste- och utvecklingslärarmöte 15.15-16.15 (Torget)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10C62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2F15D87D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748A1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AA2912" w14:textId="669FF56B" w:rsidR="00662F92" w:rsidRPr="005D39C0" w:rsidRDefault="00A21CD9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6768D" w14:textId="18FE1741" w:rsidR="00662F92" w:rsidRPr="00B1129A" w:rsidRDefault="00B1129A" w:rsidP="00662F92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>7</w:t>
            </w:r>
            <w:r>
              <w:rPr>
                <w:color w:val="4F81BD" w:themeColor="accent1"/>
                <w:sz w:val="16"/>
                <w:szCs w:val="16"/>
              </w:rPr>
              <w:t>C</w:t>
            </w:r>
            <w:r w:rsidRPr="00B1129A">
              <w:rPr>
                <w:color w:val="4F81BD" w:themeColor="accent1"/>
                <w:sz w:val="16"/>
                <w:szCs w:val="16"/>
              </w:rPr>
              <w:t xml:space="preserve"> Alfa/Omega-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</w:t>
            </w:r>
            <w:proofErr w:type="spellEnd"/>
            <w:r w:rsidRPr="00B1129A">
              <w:rPr>
                <w:color w:val="4F81BD" w:themeColor="accent1"/>
                <w:sz w:val="16"/>
                <w:szCs w:val="16"/>
              </w:rPr>
              <w:t xml:space="preserve"> med 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lajvverkstaden</w:t>
            </w:r>
            <w:proofErr w:type="spellEnd"/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EBEFD" w14:textId="6D1D581D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1B97E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694075C9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41EF259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2443059" w14:textId="28F44AC6" w:rsidR="00662F92" w:rsidRPr="005D39C0" w:rsidRDefault="00A21CD9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97656" w14:textId="72207E83" w:rsidR="00B1129A" w:rsidRPr="00B1129A" w:rsidRDefault="00B1129A" w:rsidP="00662F92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>7</w:t>
            </w:r>
            <w:r>
              <w:rPr>
                <w:color w:val="4F81BD" w:themeColor="accent1"/>
                <w:sz w:val="16"/>
                <w:szCs w:val="16"/>
              </w:rPr>
              <w:t>D</w:t>
            </w:r>
            <w:r w:rsidRPr="00B1129A">
              <w:rPr>
                <w:color w:val="4F81BD" w:themeColor="accent1"/>
                <w:sz w:val="16"/>
                <w:szCs w:val="16"/>
              </w:rPr>
              <w:t xml:space="preserve"> Alfa/Omega-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</w:t>
            </w:r>
            <w:proofErr w:type="spellEnd"/>
            <w:r w:rsidRPr="00B1129A">
              <w:rPr>
                <w:color w:val="4F81BD" w:themeColor="accent1"/>
                <w:sz w:val="16"/>
                <w:szCs w:val="16"/>
              </w:rPr>
              <w:t xml:space="preserve"> med </w:t>
            </w:r>
            <w:proofErr w:type="spellStart"/>
            <w:r w:rsidRPr="00B1129A">
              <w:rPr>
                <w:color w:val="4F81BD" w:themeColor="accent1"/>
                <w:sz w:val="16"/>
                <w:szCs w:val="16"/>
              </w:rPr>
              <w:t>lajvverkstaden</w:t>
            </w:r>
            <w:proofErr w:type="spellEnd"/>
          </w:p>
          <w:p w14:paraId="6CFFB573" w14:textId="6CFECC8A" w:rsidR="00662F92" w:rsidRPr="00B1129A" w:rsidRDefault="00662F92" w:rsidP="00662F92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2FC81" w14:textId="10D8527B" w:rsidR="00304A62" w:rsidRPr="00304A62" w:rsidRDefault="00304A62" w:rsidP="00304A6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Gemensamt </w:t>
            </w:r>
            <w:r w:rsidRPr="00AA0FFA">
              <w:rPr>
                <w:color w:val="4F81BD" w:themeColor="accent1"/>
                <w:sz w:val="16"/>
                <w:szCs w:val="16"/>
              </w:rPr>
              <w:t xml:space="preserve">Ämnesmöte </w:t>
            </w:r>
            <w:r>
              <w:rPr>
                <w:color w:val="4F81BD" w:themeColor="accent1"/>
                <w:sz w:val="16"/>
                <w:szCs w:val="16"/>
              </w:rPr>
              <w:t>1</w:t>
            </w:r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color w:val="4F81BD" w:themeColor="accent1"/>
                <w:sz w:val="16"/>
                <w:szCs w:val="16"/>
              </w:rPr>
              <w:t xml:space="preserve">åk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15.00-16.00</w:t>
            </w:r>
            <w:r>
              <w:rPr>
                <w:color w:val="4F81BD" w:themeColor="accent1"/>
                <w:sz w:val="16"/>
                <w:szCs w:val="16"/>
              </w:rPr>
              <w:t xml:space="preserve"> (Teams eller Viken, ämnesansvariga kallar)</w:t>
            </w:r>
          </w:p>
          <w:p w14:paraId="28E0E4EE" w14:textId="2DF33512" w:rsidR="00DB4A04" w:rsidRPr="005D39C0" w:rsidRDefault="00DB4A04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564B20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564B20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B4485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5AE3DB06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8F38732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1966792" w14:textId="6477A594" w:rsidR="00662F92" w:rsidRPr="005D39C0" w:rsidRDefault="00A21CD9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91095" w14:textId="699DF8F2" w:rsidR="00FE3B61" w:rsidRPr="00FE3B61" w:rsidRDefault="00C7397F" w:rsidP="00FE3B6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7397F">
              <w:rPr>
                <w:color w:val="4F81BD" w:themeColor="accent1"/>
                <w:sz w:val="16"/>
                <w:szCs w:val="16"/>
              </w:rPr>
              <w:t xml:space="preserve">Studiedag, </w:t>
            </w:r>
            <w:r w:rsidR="00875D37">
              <w:rPr>
                <w:color w:val="4F81BD" w:themeColor="accent1"/>
                <w:sz w:val="16"/>
                <w:szCs w:val="16"/>
              </w:rPr>
              <w:t>fritids öppet som vanligt</w:t>
            </w:r>
          </w:p>
          <w:p w14:paraId="62104725" w14:textId="034DD0D8" w:rsidR="00964261" w:rsidRPr="005D39C0" w:rsidRDefault="00964261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0646">
              <w:rPr>
                <w:color w:val="4F81BD" w:themeColor="accent1"/>
                <w:sz w:val="16"/>
                <w:szCs w:val="16"/>
              </w:rPr>
              <w:t>Event Elevhälsa 9.00-12.00, innehåll kommer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640FE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80EFD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6AE5F0B" w14:textId="77777777" w:rsidR="004D58F9" w:rsidRDefault="004D58F9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7"/>
        <w:gridCol w:w="4511"/>
        <w:gridCol w:w="2425"/>
        <w:gridCol w:w="2399"/>
      </w:tblGrid>
      <w:tr w:rsidR="00662F92" w:rsidRPr="005D39C0" w14:paraId="148B034D" w14:textId="77777777" w:rsidTr="005D39C0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DFCD766" w14:textId="77777777" w:rsidR="00662F92" w:rsidRPr="005D39C0" w:rsidRDefault="00662F92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7E04A7B" w14:textId="35DB1636" w:rsidR="00662F92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3622" w14:textId="7BDCA9D9" w:rsidR="00EE6B84" w:rsidRPr="009B0651" w:rsidRDefault="00662F92" w:rsidP="009B0651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9B0651">
              <w:rPr>
                <w:color w:val="4F81BD" w:themeColor="accent1"/>
                <w:sz w:val="16"/>
                <w:szCs w:val="16"/>
              </w:rPr>
              <w:t>Lönedialogerna börjar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92A02" w14:textId="00078352" w:rsidR="008B37C6" w:rsidRDefault="008B37C6" w:rsidP="005D39C0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4 8.00-9.00</w:t>
            </w:r>
          </w:p>
          <w:p w14:paraId="454155DA" w14:textId="77777777" w:rsidR="008B37C6" w:rsidRPr="008B37C6" w:rsidRDefault="008B37C6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7</w:t>
            </w:r>
          </w:p>
          <w:p w14:paraId="07A7B476" w14:textId="76875672" w:rsidR="00564B20" w:rsidRPr="005D39C0" w:rsidRDefault="008B37C6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F</w:t>
            </w:r>
            <w:r w:rsidR="00564B20" w:rsidRPr="00564B20">
              <w:rPr>
                <w:color w:val="4F81BD" w:themeColor="accent1"/>
                <w:sz w:val="16"/>
                <w:szCs w:val="16"/>
              </w:rPr>
              <w:t>ortbildning F-3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2BAF4" w14:textId="4E1FAA0F" w:rsidR="00662F92" w:rsidRPr="005D39C0" w:rsidRDefault="00662F92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08C7138A" w14:textId="77777777" w:rsidTr="00A21CD9">
        <w:trPr>
          <w:trHeight w:val="170"/>
        </w:trPr>
        <w:tc>
          <w:tcPr>
            <w:tcW w:w="474" w:type="dxa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67B237E8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17A08A" w14:textId="398D70B6" w:rsidR="006532BE" w:rsidRPr="005D39C0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69F22" w14:textId="66AC85D5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39C64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3754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A21CD9" w:rsidRPr="005D39C0" w14:paraId="0F6DCBE5" w14:textId="77777777" w:rsidTr="005D39C0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E276687" w14:textId="77777777" w:rsidR="00A21CD9" w:rsidRPr="005D39C0" w:rsidRDefault="00A21CD9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89529EE" w14:textId="17C39ED6" w:rsidR="00A21CD9" w:rsidRDefault="00A21CD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63D9E" w14:textId="77777777" w:rsidR="00A21CD9" w:rsidRPr="001F59B2" w:rsidRDefault="00A21CD9" w:rsidP="003A4978">
            <w:pPr>
              <w:ind w:left="22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39D48" w14:textId="77777777" w:rsidR="00A21CD9" w:rsidRPr="00200439" w:rsidRDefault="008C278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Viken</w:t>
            </w:r>
          </w:p>
          <w:p w14:paraId="1C26AC0B" w14:textId="036280E4" w:rsidR="00200439" w:rsidRPr="005D39C0" w:rsidRDefault="00200439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00439">
              <w:rPr>
                <w:color w:val="4F81BD" w:themeColor="accent1"/>
                <w:sz w:val="16"/>
                <w:szCs w:val="16"/>
              </w:rPr>
              <w:t xml:space="preserve">APT kök + service 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ED14" w14:textId="77777777" w:rsidR="00A21CD9" w:rsidRPr="005D39C0" w:rsidRDefault="00A21CD9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8455A71" w14:textId="77777777" w:rsidR="006532BE" w:rsidRDefault="006532BE" w:rsidP="006532BE"/>
    <w:p w14:paraId="6A571636" w14:textId="77777777" w:rsidR="006532BE" w:rsidRDefault="006532BE" w:rsidP="006532BE"/>
    <w:p w14:paraId="29FC1226" w14:textId="08C6D26B" w:rsidR="00552356" w:rsidRPr="00465654" w:rsidRDefault="006532BE" w:rsidP="00552356">
      <w:pPr>
        <w:rPr>
          <w:sz w:val="16"/>
          <w:szCs w:val="16"/>
        </w:rPr>
      </w:pPr>
      <w:r>
        <w:br w:type="page"/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>Årsta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A23D01" w:rsidRPr="00F31796">
        <w:rPr>
          <w:rFonts w:ascii="Stockholm Type Bold" w:hAnsi="Stockholm Type Bold"/>
          <w:color w:val="0070C0"/>
          <w:sz w:val="32"/>
          <w:szCs w:val="32"/>
        </w:rPr>
        <w:t>februari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 år </w:t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t>20</w:t>
      </w:r>
      <w:r w:rsidR="00A23D01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5F4132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4651114C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364D0230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2F11741E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05EC4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606410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EB9201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04347F1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2"/>
        <w:gridCol w:w="4471"/>
        <w:gridCol w:w="2431"/>
        <w:gridCol w:w="2434"/>
      </w:tblGrid>
      <w:tr w:rsidR="003125B0" w:rsidRPr="005D39C0" w14:paraId="18E96753" w14:textId="77777777" w:rsidTr="002F6831">
        <w:trPr>
          <w:trHeight w:val="170"/>
        </w:trPr>
        <w:tc>
          <w:tcPr>
            <w:tcW w:w="4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4DB4A5FA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6504781" w14:textId="4BBECAC4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F7FA" w14:textId="1B1BC3C1" w:rsidR="00C5266C" w:rsidRPr="005D39C0" w:rsidRDefault="00A743A8" w:rsidP="00C526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743A8">
              <w:rPr>
                <w:color w:val="4F81BD" w:themeColor="accent1"/>
                <w:sz w:val="16"/>
                <w:szCs w:val="16"/>
              </w:rPr>
              <w:t>Trivselvandring F-3 9.30-10.30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2F33" w14:textId="52AC04C6" w:rsidR="003125B0" w:rsidRDefault="00610EFD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  <w:p w14:paraId="46576AD6" w14:textId="32C0801A" w:rsidR="007A55CB" w:rsidRPr="00AA0FFA" w:rsidRDefault="007A55C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EHT 8.30-9.30</w:t>
            </w:r>
          </w:p>
          <w:p w14:paraId="3694F062" w14:textId="77777777" w:rsidR="007A55CB" w:rsidRPr="00875D37" w:rsidRDefault="00610EFD" w:rsidP="007A55C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6680C">
              <w:rPr>
                <w:color w:val="4F81BD" w:themeColor="accent1"/>
                <w:sz w:val="16"/>
                <w:szCs w:val="16"/>
              </w:rPr>
              <w:t>APT 16.15-17.15</w:t>
            </w:r>
          </w:p>
          <w:p w14:paraId="0EDD230A" w14:textId="1D37422E" w:rsidR="00875D37" w:rsidRPr="007A55CB" w:rsidRDefault="00875D37" w:rsidP="007A55C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Trygghetsgrupp</w:t>
            </w:r>
            <w:r w:rsidR="00C4792B">
              <w:rPr>
                <w:color w:val="4F81BD" w:themeColor="accent1"/>
                <w:sz w:val="16"/>
                <w:szCs w:val="16"/>
              </w:rPr>
              <w:t xml:space="preserve"> Torget </w:t>
            </w:r>
            <w:r w:rsidRPr="00875D37">
              <w:rPr>
                <w:color w:val="4F81BD" w:themeColor="accent1"/>
                <w:sz w:val="16"/>
                <w:szCs w:val="16"/>
              </w:rPr>
              <w:t>14.15-15.00</w:t>
            </w: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FBCA" w14:textId="2E57C568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834D972" w14:textId="77777777" w:rsidTr="002F6831">
        <w:trPr>
          <w:trHeight w:val="170"/>
        </w:trPr>
        <w:tc>
          <w:tcPr>
            <w:tcW w:w="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D2DA70E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B6E9DFF" w14:textId="4A702826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03EA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FEEE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DA94E" w14:textId="3D2211D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E86C886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1"/>
        <w:gridCol w:w="2452"/>
        <w:gridCol w:w="2391"/>
      </w:tblGrid>
      <w:tr w:rsidR="003125B0" w:rsidRPr="005D39C0" w14:paraId="166D82CF" w14:textId="77777777" w:rsidTr="00CB1CA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3C79BE9" w14:textId="195C23E5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534AD" w14:textId="470A8A69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2B495" w14:textId="1877FC68" w:rsidR="003125B0" w:rsidRPr="005D39C0" w:rsidRDefault="00BE603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 xml:space="preserve">Utvecklingssamtal åk </w:t>
            </w:r>
            <w:proofErr w:type="gramStart"/>
            <w:r w:rsidRPr="00B1129A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1129A">
              <w:rPr>
                <w:color w:val="4F81BD" w:themeColor="accent1"/>
                <w:sz w:val="16"/>
                <w:szCs w:val="16"/>
              </w:rPr>
              <w:t xml:space="preserve"> från kl. 12.00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6628A" w14:textId="2DB29976" w:rsidR="009D1554" w:rsidRPr="005D39C0" w:rsidRDefault="009D1554" w:rsidP="0014324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F1AA2" w14:textId="610313E9" w:rsidR="003125B0" w:rsidRPr="005D39C0" w:rsidRDefault="0028031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8031F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28031F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CB1CAD" w:rsidRPr="005D39C0" w14:paraId="6533711C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3FFD65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BE8B606" w14:textId="3670E084" w:rsidR="00CB1CAD" w:rsidRPr="005D39C0" w:rsidRDefault="005F4132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BF612" w14:textId="5A076255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CB8C6" w14:textId="77777777" w:rsidR="00CB1CAD" w:rsidRPr="008B37C6" w:rsidRDefault="00F53DCC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>ESÖ-möte F-6 14.45-15.45</w:t>
            </w:r>
          </w:p>
          <w:p w14:paraId="4F3C050D" w14:textId="500C0896" w:rsidR="008B37C6" w:rsidRPr="005D39C0" w:rsidRDefault="008B37C6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1 9.00-9.50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AAEDF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5478DCBA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1871FAF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D72E41" w14:textId="7F2E39F8" w:rsidR="00CB1CAD" w:rsidRPr="005D39C0" w:rsidRDefault="005F4132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63780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BFE2B" w14:textId="3C463263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B4DAF">
              <w:rPr>
                <w:color w:val="4F81BD" w:themeColor="accent1"/>
                <w:sz w:val="16"/>
                <w:szCs w:val="16"/>
              </w:rPr>
              <w:t>SELG</w:t>
            </w:r>
            <w:r w:rsidR="000A4480" w:rsidRPr="00BB4DAF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BB4DAF" w:rsidRPr="00BB4DAF">
              <w:rPr>
                <w:color w:val="4F81BD" w:themeColor="accent1"/>
                <w:sz w:val="16"/>
                <w:szCs w:val="16"/>
              </w:rPr>
              <w:t>Heldag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Torget eller annan lokal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9B33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3BEF5617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B8A64F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5D0FD44" w14:textId="72126B2A" w:rsidR="00CB1CAD" w:rsidRPr="005D39C0" w:rsidRDefault="005F4132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0E801" w14:textId="716ACA33" w:rsidR="00CB1CAD" w:rsidRPr="005D39C0" w:rsidRDefault="00BE6031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1129A">
              <w:rPr>
                <w:color w:val="4F81BD" w:themeColor="accent1"/>
                <w:sz w:val="16"/>
                <w:szCs w:val="16"/>
              </w:rPr>
              <w:t xml:space="preserve">Utvecklingssamtal åk </w:t>
            </w:r>
            <w:proofErr w:type="gramStart"/>
            <w:r w:rsidRPr="00B1129A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1129A">
              <w:rPr>
                <w:color w:val="4F81BD" w:themeColor="accent1"/>
                <w:sz w:val="16"/>
                <w:szCs w:val="16"/>
              </w:rPr>
              <w:t xml:space="preserve"> från kl. 12.00</w:t>
            </w: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C0E2" w14:textId="52996A3C" w:rsidR="00CB1CAD" w:rsidRPr="00AA0FFA" w:rsidRDefault="001D6135" w:rsidP="00CB1CA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AA0FFA" w:rsidRPr="00AA0FFA">
              <w:rPr>
                <w:color w:val="4F81BD" w:themeColor="accent1"/>
                <w:sz w:val="16"/>
                <w:szCs w:val="16"/>
              </w:rPr>
              <w:t>0</w:t>
            </w:r>
            <w:r w:rsidRPr="00AA0FFA">
              <w:rPr>
                <w:color w:val="4F81BD" w:themeColor="accent1"/>
                <w:sz w:val="16"/>
                <w:szCs w:val="16"/>
              </w:rPr>
              <w:t>0</w:t>
            </w:r>
          </w:p>
          <w:p w14:paraId="2B214116" w14:textId="63513014" w:rsidR="00F53DCC" w:rsidRPr="005D39C0" w:rsidRDefault="00F53DCC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AB0D9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7E7FC655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7C6815A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5D4119" w14:textId="483156A8" w:rsidR="00CB1CAD" w:rsidRPr="005D39C0" w:rsidRDefault="005F4132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72909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06A7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1F9FA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6E894E8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482"/>
        <w:gridCol w:w="2460"/>
        <w:gridCol w:w="2401"/>
      </w:tblGrid>
      <w:tr w:rsidR="003125B0" w:rsidRPr="005D39C0" w14:paraId="79DDE27B" w14:textId="77777777" w:rsidTr="00095ECC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3A53CA8" w14:textId="4D8447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4D199" w14:textId="249F6955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9A8E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945D6" w14:textId="798E0D8E" w:rsidR="008B37C6" w:rsidRPr="008B37C6" w:rsidRDefault="008B37C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5 8.00-9.00</w:t>
            </w:r>
          </w:p>
          <w:p w14:paraId="1F90B8D3" w14:textId="410C53D7" w:rsidR="00564B20" w:rsidRPr="005D39C0" w:rsidRDefault="00564B2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F3E83" w14:textId="743F36D3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4FF76391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46800B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AB0D79" w14:textId="520653C8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0AEE1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1B1FF" w14:textId="5FCA1133" w:rsidR="00095ECC" w:rsidRPr="009725AC" w:rsidRDefault="00275C6D" w:rsidP="009725A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66FA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662FA2BA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0B38718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2528041" w14:textId="41CC6DA2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F23F8" w14:textId="56EB7CBA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39936" w14:textId="1003CA46" w:rsidR="00095ECC" w:rsidRPr="003D1896" w:rsidRDefault="003D1896" w:rsidP="003D189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9AEB1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46C80BB6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C829F06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1B80C5" w14:textId="7C9DCE06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7EC5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292F4" w14:textId="77777777" w:rsidR="00B1129A" w:rsidRPr="00AA0FFA" w:rsidRDefault="00B1129A" w:rsidP="00B1129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>
              <w:rPr>
                <w:color w:val="4F81BD" w:themeColor="accent1"/>
                <w:sz w:val="16"/>
                <w:szCs w:val="16"/>
              </w:rPr>
              <w:t>20</w:t>
            </w:r>
          </w:p>
          <w:p w14:paraId="42A3B414" w14:textId="240F47F3" w:rsidR="00095ECC" w:rsidRPr="00AA0FFA" w:rsidRDefault="00395587" w:rsidP="0039558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 w:rsidRPr="00AA0FFA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16.30-17.15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04C9E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25403893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3761572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4215F19" w14:textId="37732BB7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A341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E74A3" w14:textId="52A31B00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4FE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BC7347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0"/>
        <w:gridCol w:w="2440"/>
      </w:tblGrid>
      <w:tr w:rsidR="003125B0" w:rsidRPr="005D39C0" w14:paraId="1A22837E" w14:textId="77777777" w:rsidTr="003A497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433E4FA" w14:textId="23FA08A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8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407B4" w14:textId="7B570AA9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83B0D" w14:textId="1FDD7B4F" w:rsidR="003125B0" w:rsidRPr="003A4978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E3BD3" w14:textId="3F3743DC" w:rsidR="009D1554" w:rsidRPr="0014324A" w:rsidRDefault="0014324A" w:rsidP="003955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9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9E492" w14:textId="78627569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095ECC" w:rsidRPr="005D39C0" w14:paraId="3FDCB4BE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1B3312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82F927" w14:textId="4E7079B8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D2F2D" w14:textId="47AC16FE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79B4D" w14:textId="187E7AC7" w:rsidR="00095ECC" w:rsidRPr="007C73A7" w:rsidRDefault="00EB3BFA" w:rsidP="007C73A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DBD87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5BC7441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10EA88E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A6506A8" w14:textId="61401C2E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D4848" w14:textId="16353B37" w:rsidR="00095ECC" w:rsidRPr="00875D37" w:rsidRDefault="00B2240D" w:rsidP="00095ECC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Nätverksmöte speciallärare, specialpedagoger, kuratorer,</w:t>
            </w:r>
            <w:r w:rsidR="00DE21A5" w:rsidRPr="00875D37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DE21A5" w:rsidRPr="00875D37">
              <w:rPr>
                <w:color w:val="4F81BD" w:themeColor="accent1"/>
                <w:sz w:val="16"/>
                <w:szCs w:val="16"/>
              </w:rPr>
              <w:t>syv</w:t>
            </w:r>
            <w:proofErr w:type="spellEnd"/>
            <w:r w:rsidR="00DE21A5" w:rsidRPr="00875D37">
              <w:rPr>
                <w:color w:val="4F81BD" w:themeColor="accent1"/>
                <w:sz w:val="16"/>
                <w:szCs w:val="16"/>
              </w:rPr>
              <w:t>,</w:t>
            </w:r>
            <w:r w:rsidRPr="00875D37">
              <w:rPr>
                <w:color w:val="4F81BD" w:themeColor="accent1"/>
                <w:sz w:val="16"/>
                <w:szCs w:val="16"/>
              </w:rPr>
              <w:t xml:space="preserve"> psykologer och skolsköterskor 13.00-16.00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9F56" w14:textId="47B57112" w:rsidR="00095ECC" w:rsidRPr="00875D37" w:rsidRDefault="00875D37" w:rsidP="00095ECC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ELG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F9464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DD4384A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9C4B6BC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AA30AF6" w14:textId="2244CB25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84FD7" w14:textId="221D1C05" w:rsidR="00095ECC" w:rsidRPr="005D39C0" w:rsidRDefault="00E31A14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Mentorsdag fram till och med lunch</w:t>
            </w:r>
            <w:r>
              <w:rPr>
                <w:color w:val="4F81BD" w:themeColor="accent1"/>
                <w:sz w:val="16"/>
                <w:szCs w:val="16"/>
              </w:rPr>
              <w:t>, LGR kap 1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BC818" w14:textId="39C883B5" w:rsidR="00E31A14" w:rsidRPr="00B42952" w:rsidRDefault="00E31A14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1A14">
              <w:rPr>
                <w:color w:val="4F81BD" w:themeColor="accent1"/>
                <w:sz w:val="16"/>
                <w:szCs w:val="16"/>
              </w:rPr>
              <w:t>SKUTT/Stormöte 13.15-17.30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80428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EAFFC6D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1804CD9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210CBC5" w14:textId="6DBF1C7E" w:rsidR="00095ECC" w:rsidRPr="005D39C0" w:rsidRDefault="005F4132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5FB1D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F6A5E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07908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073B73F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7"/>
        <w:gridCol w:w="4513"/>
        <w:gridCol w:w="2409"/>
        <w:gridCol w:w="2409"/>
      </w:tblGrid>
      <w:tr w:rsidR="00095ECC" w:rsidRPr="00733E8A" w14:paraId="67729F3F" w14:textId="77777777" w:rsidTr="00FA15A9">
        <w:trPr>
          <w:cantSplit/>
          <w:trHeight w:val="1134"/>
        </w:trPr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14:paraId="121B70B8" w14:textId="15B0D9A7" w:rsidR="00095ECC" w:rsidRPr="005D39C0" w:rsidRDefault="00FA15A9" w:rsidP="00FA15A9">
            <w:pPr>
              <w:ind w:left="113" w:right="113"/>
              <w:rPr>
                <w:color w:val="FFFFFF"/>
                <w:sz w:val="16"/>
                <w:szCs w:val="16"/>
                <w:highlight w:val="black"/>
              </w:rPr>
            </w:pPr>
            <w:r>
              <w:rPr>
                <w:color w:val="FFFFFF"/>
                <w:sz w:val="16"/>
                <w:szCs w:val="16"/>
                <w:highlight w:val="black"/>
              </w:rPr>
              <w:t>Vecka 9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1BFFCC3" w14:textId="3C421A50" w:rsidR="00095ECC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01583" w14:textId="77777777" w:rsidR="00095ECC" w:rsidRPr="00531EB1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Sportlov hela veckan</w:t>
            </w:r>
          </w:p>
          <w:p w14:paraId="7D50AE56" w14:textId="231CC676" w:rsidR="00531EB1" w:rsidRPr="00095ECC" w:rsidRDefault="00531EB1" w:rsidP="003828D5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D0FDB" w14:textId="77777777" w:rsidR="00095ECC" w:rsidRPr="00733E8A" w:rsidRDefault="00095EC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60CB8" w14:textId="77777777" w:rsidR="00095ECC" w:rsidRPr="00733E8A" w:rsidRDefault="00095EC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733E8A" w14:paraId="7345DCF6" w14:textId="77777777" w:rsidTr="005F4132">
        <w:trPr>
          <w:trHeight w:val="170"/>
        </w:trPr>
        <w:tc>
          <w:tcPr>
            <w:tcW w:w="474" w:type="dxa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7249909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B3D3DF0" w14:textId="60662457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DE50C" w14:textId="71B44B9D" w:rsidR="00733E8A" w:rsidRPr="00733E8A" w:rsidRDefault="00733E8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8D46D" w14:textId="77777777" w:rsidR="003125B0" w:rsidRPr="00733E8A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A35FD" w14:textId="77777777" w:rsidR="003125B0" w:rsidRPr="00733E8A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F4132" w:rsidRPr="00733E8A" w14:paraId="62E713A2" w14:textId="77777777" w:rsidTr="005F4132">
        <w:trPr>
          <w:trHeight w:val="170"/>
        </w:trPr>
        <w:tc>
          <w:tcPr>
            <w:tcW w:w="474" w:type="dxa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21D471D9" w14:textId="77777777" w:rsidR="005F4132" w:rsidRPr="005D39C0" w:rsidRDefault="005F4132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E2055A4" w14:textId="6B009EA1" w:rsidR="005F4132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25D2D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D7711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D9A58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F4132" w:rsidRPr="00733E8A" w14:paraId="47431210" w14:textId="77777777" w:rsidTr="00FA15A9">
        <w:trPr>
          <w:trHeight w:val="170"/>
        </w:trPr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63EC0D" w14:textId="77777777" w:rsidR="005F4132" w:rsidRPr="005D39C0" w:rsidRDefault="005F4132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63B5BD" w14:textId="18577DD0" w:rsidR="005F4132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02026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E41D4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00456" w14:textId="77777777" w:rsidR="005F4132" w:rsidRPr="00733E8A" w:rsidRDefault="005F41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A3AB018" w14:textId="77777777" w:rsidR="003125B0" w:rsidRPr="00733E8A" w:rsidRDefault="003125B0" w:rsidP="003125B0"/>
    <w:p w14:paraId="5C198D3B" w14:textId="77777777" w:rsidR="003125B0" w:rsidRPr="00733E8A" w:rsidRDefault="003125B0">
      <w:r w:rsidRPr="00733E8A">
        <w:br w:type="page"/>
      </w:r>
    </w:p>
    <w:p w14:paraId="5B4BF450" w14:textId="015A503A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4612DD" w:rsidRPr="00F31796">
        <w:rPr>
          <w:rFonts w:ascii="Stockholm Type Bold" w:hAnsi="Stockholm Type Bold"/>
          <w:color w:val="0070C0"/>
          <w:sz w:val="32"/>
          <w:szCs w:val="32"/>
        </w:rPr>
        <w:t>mars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612DD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5F4132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0BE87FC6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0C5D3190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717A992E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37A24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817771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D00504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1902541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2"/>
        <w:gridCol w:w="4515"/>
        <w:gridCol w:w="2410"/>
        <w:gridCol w:w="2410"/>
      </w:tblGrid>
      <w:tr w:rsidR="003125B0" w:rsidRPr="005D39C0" w14:paraId="3FC6E3AD" w14:textId="77777777" w:rsidTr="003D671A">
        <w:trPr>
          <w:trHeight w:val="170"/>
        </w:trPr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1F216C4" w14:textId="7FCF1E25" w:rsidR="003125B0" w:rsidRPr="005D39C0" w:rsidRDefault="00FA15A9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r w:rsidRPr="005D39C0">
              <w:rPr>
                <w:b/>
                <w:color w:val="FFFFFF"/>
              </w:rPr>
              <w:t>vecka 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0231C" w14:textId="2133801A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FD513" w14:textId="54287279" w:rsidR="003125B0" w:rsidRPr="005D39C0" w:rsidRDefault="00FB662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Sportlov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9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490E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281619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481"/>
        <w:gridCol w:w="2438"/>
        <w:gridCol w:w="2426"/>
      </w:tblGrid>
      <w:tr w:rsidR="003125B0" w:rsidRPr="005D39C0" w14:paraId="5BAC3A87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889A57D" w14:textId="790551AF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10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E78C3" w14:textId="76E6D8B6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BAE3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6C0CE" w14:textId="5280803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765A" w14:textId="6E54CC4D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7B48D62F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4E3318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0B08B1" w14:textId="636326B5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5A92" w14:textId="3B38E227" w:rsidR="003D671A" w:rsidRPr="005D39C0" w:rsidRDefault="003D671A" w:rsidP="00BA50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47EF1" w14:textId="09CFDC2E" w:rsidR="003D671A" w:rsidRPr="005D39C0" w:rsidRDefault="00A170D8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70D8">
              <w:rPr>
                <w:color w:val="4F81BD" w:themeColor="accent1"/>
                <w:sz w:val="16"/>
                <w:szCs w:val="16"/>
              </w:rPr>
              <w:t>Förste- och utvecklingslärarmöte 15.15-16.15 (Torget)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6863E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1EB0F694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4DB054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37245AF" w14:textId="0034E4FC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802C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F223F" w14:textId="7B282F81" w:rsidR="003D671A" w:rsidRPr="005A3D8D" w:rsidRDefault="008C278E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Viken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1AD44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47484DA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5F03C66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C49C41B" w14:textId="4DB9A1E7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8B648" w14:textId="77777777" w:rsidR="00753A3E" w:rsidRDefault="00753A3E" w:rsidP="00753A3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6329E">
              <w:rPr>
                <w:color w:val="4F81BD" w:themeColor="accent1"/>
                <w:sz w:val="16"/>
                <w:szCs w:val="16"/>
              </w:rPr>
              <w:t xml:space="preserve">Vinteridrottsdag </w:t>
            </w:r>
            <w:proofErr w:type="gramStart"/>
            <w:r w:rsidRPr="0076329E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</w:p>
          <w:p w14:paraId="50859FE7" w14:textId="77777777" w:rsidR="00753A3E" w:rsidRPr="00875D37" w:rsidRDefault="00753A3E" w:rsidP="00753A3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color w:val="4F81BD" w:themeColor="accent1"/>
                <w:sz w:val="16"/>
                <w:szCs w:val="16"/>
              </w:rPr>
              <w:t>Ev</w:t>
            </w:r>
            <w:proofErr w:type="spellEnd"/>
            <w:r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875D37">
              <w:rPr>
                <w:color w:val="4F81BD" w:themeColor="accent1"/>
                <w:sz w:val="16"/>
                <w:szCs w:val="16"/>
              </w:rPr>
              <w:t>Heldag åk 7 till Romme</w:t>
            </w:r>
          </w:p>
          <w:p w14:paraId="64F542B5" w14:textId="31544027" w:rsidR="0076329E" w:rsidRPr="005D39C0" w:rsidRDefault="00753A3E" w:rsidP="00753A3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6329E">
              <w:rPr>
                <w:color w:val="4F81BD" w:themeColor="accent1"/>
                <w:sz w:val="16"/>
                <w:szCs w:val="16"/>
              </w:rPr>
              <w:t xml:space="preserve">Halvdag </w:t>
            </w:r>
            <w:proofErr w:type="spellStart"/>
            <w:r w:rsidRPr="0076329E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  <w:r w:rsidRPr="0076329E">
              <w:rPr>
                <w:color w:val="4F81BD" w:themeColor="accent1"/>
                <w:sz w:val="16"/>
                <w:szCs w:val="16"/>
              </w:rPr>
              <w:t xml:space="preserve"> åk </w:t>
            </w:r>
            <w:proofErr w:type="gramStart"/>
            <w:r w:rsidRPr="0076329E">
              <w:rPr>
                <w:color w:val="4F81BD" w:themeColor="accent1"/>
                <w:sz w:val="16"/>
                <w:szCs w:val="16"/>
              </w:rPr>
              <w:t>8-9</w:t>
            </w:r>
            <w:proofErr w:type="gramEnd"/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DE2B4" w14:textId="537F2BAF" w:rsidR="00BA5095" w:rsidRDefault="00BA5095" w:rsidP="00BA50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A5095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BA509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A5095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  <w:p w14:paraId="36B1E934" w14:textId="0378CB75" w:rsidR="007A55CB" w:rsidRDefault="007A55CB" w:rsidP="007A55C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EHT 8.30-9.30</w:t>
            </w:r>
          </w:p>
          <w:p w14:paraId="104FEBAB" w14:textId="628DFE8F" w:rsidR="00C36C46" w:rsidRDefault="00C36C46" w:rsidP="007A55C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SG 13:00-14:00</w:t>
            </w:r>
          </w:p>
          <w:p w14:paraId="4A66D3CA" w14:textId="5285AEAE" w:rsidR="00C36C46" w:rsidRPr="007A55CB" w:rsidRDefault="00C36C46" w:rsidP="007A55C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Kök 14:30-15:30</w:t>
            </w:r>
          </w:p>
          <w:p w14:paraId="64ED791E" w14:textId="3F198845" w:rsidR="003D671A" w:rsidRDefault="006B1A7D" w:rsidP="006B1A7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6680C">
              <w:rPr>
                <w:color w:val="4F81BD" w:themeColor="accent1"/>
                <w:sz w:val="16"/>
                <w:szCs w:val="16"/>
              </w:rPr>
              <w:t xml:space="preserve">APT </w:t>
            </w:r>
            <w:r w:rsidR="00C36C46">
              <w:rPr>
                <w:color w:val="4F81BD" w:themeColor="accent1"/>
                <w:sz w:val="16"/>
                <w:szCs w:val="16"/>
              </w:rPr>
              <w:t xml:space="preserve">övriga </w:t>
            </w:r>
            <w:r w:rsidRPr="00B6680C">
              <w:rPr>
                <w:color w:val="4F81BD" w:themeColor="accent1"/>
                <w:sz w:val="16"/>
                <w:szCs w:val="16"/>
              </w:rPr>
              <w:t>16.15-17.15</w:t>
            </w:r>
          </w:p>
          <w:p w14:paraId="41054935" w14:textId="508EA8B7" w:rsidR="00875D37" w:rsidRPr="00B6680C" w:rsidRDefault="00875D37" w:rsidP="006B1A7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 xml:space="preserve">Trygghetsgrupp </w:t>
            </w:r>
            <w:r>
              <w:rPr>
                <w:color w:val="4F81BD" w:themeColor="accent1"/>
                <w:sz w:val="16"/>
                <w:szCs w:val="16"/>
              </w:rPr>
              <w:t xml:space="preserve">Torget </w:t>
            </w:r>
            <w:r w:rsidRPr="00875D37">
              <w:rPr>
                <w:color w:val="4F81BD" w:themeColor="accent1"/>
                <w:sz w:val="16"/>
                <w:szCs w:val="16"/>
              </w:rPr>
              <w:t>14.15-15.00</w:t>
            </w:r>
          </w:p>
          <w:p w14:paraId="300D002F" w14:textId="3772B357" w:rsidR="00A61B98" w:rsidRPr="00395587" w:rsidRDefault="00A61B98" w:rsidP="0039558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6680C">
              <w:rPr>
                <w:color w:val="4F81BD" w:themeColor="accent1"/>
                <w:sz w:val="16"/>
                <w:szCs w:val="16"/>
              </w:rPr>
              <w:t>Enhetsråd 17.30-18.15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CCA2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70F307B3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5195FB5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9798BA7" w14:textId="3874AEB9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F6AE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4BC3D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6637A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67B49B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2"/>
        <w:gridCol w:w="2455"/>
        <w:gridCol w:w="2387"/>
      </w:tblGrid>
      <w:tr w:rsidR="003125B0" w:rsidRPr="005D39C0" w14:paraId="3F46C498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2C7329E" w14:textId="4217764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11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A208" w14:textId="52F8A2B4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5B46E" w14:textId="77777777" w:rsidR="003125B0" w:rsidRPr="00E0490B" w:rsidRDefault="00F31796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E0490B">
              <w:rPr>
                <w:color w:val="4F81BD" w:themeColor="accent1"/>
                <w:sz w:val="16"/>
                <w:szCs w:val="16"/>
              </w:rPr>
              <w:t xml:space="preserve">NP åk 3 matematik, svenska, SVA </w:t>
            </w:r>
            <w:r w:rsidRPr="00E0490B">
              <w:rPr>
                <w:color w:val="4F81BD" w:themeColor="accent1"/>
                <w:sz w:val="16"/>
                <w:szCs w:val="16"/>
              </w:rPr>
              <w:sym w:font="Wingdings" w:char="F0E0"/>
            </w:r>
            <w:r w:rsidRPr="00E0490B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711F49" w:rsidRPr="00E0490B">
              <w:rPr>
                <w:color w:val="4F81BD" w:themeColor="accent1"/>
                <w:sz w:val="16"/>
                <w:szCs w:val="16"/>
              </w:rPr>
              <w:t>17</w:t>
            </w:r>
            <w:r w:rsidRPr="00E0490B">
              <w:rPr>
                <w:color w:val="4F81BD" w:themeColor="accent1"/>
                <w:sz w:val="16"/>
                <w:szCs w:val="16"/>
              </w:rPr>
              <w:t xml:space="preserve"> maj</w:t>
            </w:r>
          </w:p>
          <w:p w14:paraId="1D6DBD16" w14:textId="28A2207E" w:rsidR="004E17F1" w:rsidRPr="005D39C0" w:rsidRDefault="004E17F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D56EA" w14:textId="43698439" w:rsidR="0008446B" w:rsidRPr="0008446B" w:rsidRDefault="0008446B" w:rsidP="000844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F 8.10-9.00</w:t>
            </w:r>
          </w:p>
          <w:p w14:paraId="18C32524" w14:textId="0E703C7E" w:rsidR="008B37C6" w:rsidRPr="008B37C6" w:rsidRDefault="008B37C6" w:rsidP="008B37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EHT + enhet 8 </w:t>
            </w:r>
          </w:p>
          <w:p w14:paraId="15FBC6F7" w14:textId="0658AD4B" w:rsidR="00564B20" w:rsidRPr="005D39C0" w:rsidRDefault="00564B2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CC0A0" w14:textId="53047DA4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3D671A" w:rsidRPr="005D39C0" w14:paraId="6CDE4F9B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8F0C879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4787D8" w14:textId="639CDF2F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6F41A" w14:textId="77777777" w:rsidR="003D671A" w:rsidRPr="00980E00" w:rsidRDefault="00490CA3" w:rsidP="003D671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980E00">
              <w:rPr>
                <w:color w:val="4F81BD" w:themeColor="accent1"/>
                <w:sz w:val="16"/>
                <w:szCs w:val="16"/>
              </w:rPr>
              <w:t>NP åk 6 svenska, SVA</w:t>
            </w:r>
          </w:p>
          <w:p w14:paraId="1B336B06" w14:textId="6EC53DB7" w:rsidR="004E17F1" w:rsidRPr="005D39C0" w:rsidRDefault="004E17F1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D7AD5" w14:textId="40DF0A9B" w:rsidR="003D671A" w:rsidRPr="005D39C0" w:rsidRDefault="00EB3BFA" w:rsidP="002C33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F2F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20704597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7A0ECC3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A7CDA1" w14:textId="2354087B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87CB2" w14:textId="2A2DA495" w:rsidR="00BE2D04" w:rsidRPr="005D39C0" w:rsidRDefault="00BB4DAF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Mentorsdag fram till och med lunch</w:t>
            </w:r>
            <w:r>
              <w:rPr>
                <w:color w:val="4F81BD" w:themeColor="accent1"/>
                <w:sz w:val="16"/>
                <w:szCs w:val="16"/>
              </w:rPr>
              <w:t>, LGR kap 1</w:t>
            </w: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47F06" w14:textId="113E3A8A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B4DAF">
              <w:rPr>
                <w:color w:val="4F81BD" w:themeColor="accent1"/>
                <w:sz w:val="16"/>
                <w:szCs w:val="16"/>
              </w:rPr>
              <w:t>SKUTT/Stormöte</w:t>
            </w:r>
            <w:r w:rsidR="00CC221A" w:rsidRPr="00BB4DAF">
              <w:rPr>
                <w:color w:val="4F81BD" w:themeColor="accent1"/>
                <w:sz w:val="16"/>
                <w:szCs w:val="16"/>
              </w:rPr>
              <w:t>13.15-17.30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D22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7A275C1D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E2A6B67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C671514" w14:textId="065FDD6A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BF608" w14:textId="77777777" w:rsidR="003D671A" w:rsidRPr="00980E00" w:rsidRDefault="00490CA3" w:rsidP="003D671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980E00">
              <w:rPr>
                <w:color w:val="4F81BD" w:themeColor="accent1"/>
                <w:sz w:val="16"/>
                <w:szCs w:val="16"/>
              </w:rPr>
              <w:t>NP åk 6 svenska, SVA</w:t>
            </w:r>
          </w:p>
          <w:p w14:paraId="69A05EC1" w14:textId="7D5260BD" w:rsidR="004E17F1" w:rsidRPr="005D39C0" w:rsidRDefault="004E17F1" w:rsidP="003D1896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FFEAF" w14:textId="04CB4DC6" w:rsidR="003D671A" w:rsidRPr="005D39C0" w:rsidRDefault="00BA5095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A5095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BA509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A5095">
              <w:rPr>
                <w:color w:val="4F81BD" w:themeColor="accent1"/>
                <w:sz w:val="16"/>
                <w:szCs w:val="16"/>
              </w:rPr>
              <w:t xml:space="preserve"> 15.00-16.</w:t>
            </w:r>
            <w:r>
              <w:rPr>
                <w:color w:val="4F81BD" w:themeColor="accent1"/>
                <w:sz w:val="16"/>
                <w:szCs w:val="16"/>
              </w:rPr>
              <w:t>0</w:t>
            </w:r>
            <w:r w:rsidRPr="00BA5095">
              <w:rPr>
                <w:color w:val="4F81BD" w:themeColor="accent1"/>
                <w:sz w:val="16"/>
                <w:szCs w:val="16"/>
              </w:rPr>
              <w:t>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A60FC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4D422112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305CA0E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256F4D" w14:textId="3299C654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BAC3F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BCD78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6539A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CFB9F7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60"/>
        <w:gridCol w:w="2440"/>
        <w:gridCol w:w="2444"/>
      </w:tblGrid>
      <w:tr w:rsidR="003125B0" w:rsidRPr="005D39C0" w14:paraId="46F187A7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C2219C2" w14:textId="11A4516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12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30CDB" w14:textId="6EF6343E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0FE2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415A2" w14:textId="7FAEF399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EC969" w14:textId="6D184AE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15A4302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AEDE896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40090F1" w14:textId="21334069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54E36" w14:textId="78370286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08CF">
              <w:rPr>
                <w:color w:val="4F81BD" w:themeColor="accent1"/>
                <w:sz w:val="16"/>
                <w:szCs w:val="16"/>
              </w:rPr>
              <w:t>NP åk 9 svenska, SVA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62D3C" w14:textId="5492FFF8" w:rsidR="003D671A" w:rsidRPr="00653ACE" w:rsidRDefault="00275C6D" w:rsidP="00653A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21270" w14:textId="1853479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78F900B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C961EA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BE4512" w14:textId="38FF1037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8F25" w14:textId="22254764" w:rsidR="003D671A" w:rsidRPr="005D39C0" w:rsidRDefault="008F3CFC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PISA förstudie, Årstaviken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77FF2" w14:textId="77777777" w:rsidR="003D671A" w:rsidRPr="00875D37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83B32">
              <w:rPr>
                <w:color w:val="4F81BD" w:themeColor="accent1"/>
                <w:sz w:val="16"/>
                <w:szCs w:val="16"/>
              </w:rPr>
              <w:t>Elevhälsan Heldag</w:t>
            </w:r>
          </w:p>
          <w:p w14:paraId="73BC3C7B" w14:textId="10C44C98" w:rsidR="00875D37" w:rsidRPr="005377A9" w:rsidRDefault="00875D37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ELG</w:t>
            </w: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923D0" w14:textId="6F65329B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776C2DE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995D9A7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4CBA579" w14:textId="4483AC36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E993" w14:textId="2945E714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F08CF">
              <w:rPr>
                <w:color w:val="4F81BD" w:themeColor="accent1"/>
                <w:sz w:val="16"/>
                <w:szCs w:val="16"/>
              </w:rPr>
              <w:t>NP åk 9 svenska, SVA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C5F0D" w14:textId="77777777" w:rsidR="00B1129A" w:rsidRPr="00AA0FFA" w:rsidRDefault="00B1129A" w:rsidP="00B1129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>
              <w:rPr>
                <w:color w:val="4F81BD" w:themeColor="accent1"/>
                <w:sz w:val="16"/>
                <w:szCs w:val="16"/>
              </w:rPr>
              <w:t>20</w:t>
            </w:r>
          </w:p>
          <w:p w14:paraId="439F32D0" w14:textId="77777777" w:rsidR="00653ACE" w:rsidRPr="00875D37" w:rsidRDefault="00395587" w:rsidP="003955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AA0FFA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16.30-17.15</w:t>
            </w:r>
          </w:p>
          <w:p w14:paraId="65E88557" w14:textId="4D6D3147" w:rsidR="00875D37" w:rsidRPr="006B696C" w:rsidRDefault="00875D37" w:rsidP="003955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3828D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3828D5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4BC0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FBEBBD8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21E8860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62C0E3" w14:textId="780518F3" w:rsidR="003D671A" w:rsidRPr="005D39C0" w:rsidRDefault="005F4132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EA187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78272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4376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63EE860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4"/>
        <w:gridCol w:w="4514"/>
        <w:gridCol w:w="2429"/>
        <w:gridCol w:w="2390"/>
      </w:tblGrid>
      <w:tr w:rsidR="003125B0" w:rsidRPr="005D39C0" w14:paraId="0B897B04" w14:textId="77777777" w:rsidTr="006A6AAE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665A77C" w14:textId="6ED5F56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13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6F625" w14:textId="684AFC4C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DC8D3" w14:textId="21F65D02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E2943" w14:textId="465449CB" w:rsidR="003125B0" w:rsidRPr="006F09CF" w:rsidRDefault="00564B20" w:rsidP="006F09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1A450" w14:textId="39F53405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3125B0" w:rsidRPr="005D39C0" w14:paraId="6F8A8A03" w14:textId="77777777" w:rsidTr="006A6AAE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440F5C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B21F5BD" w14:textId="766AA03A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D25B5" w14:textId="450FEBF2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C669F" w14:textId="39CDA65E" w:rsidR="00C034CD" w:rsidRPr="006B696C" w:rsidRDefault="00A5632E" w:rsidP="006B69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>ESÖ-möte F-6 14.45-15.45</w:t>
            </w:r>
          </w:p>
        </w:tc>
        <w:tc>
          <w:tcPr>
            <w:tcW w:w="2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9C1B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6F7521B" w14:textId="77777777" w:rsidTr="006A6AAE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0DD75D3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AFDE64F" w14:textId="7B5A32F5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9498E" w14:textId="7C0977E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D7024" w14:textId="1203391F" w:rsidR="008B37C6" w:rsidRPr="008B37C6" w:rsidRDefault="008B37C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EHT + enhet 3 13.00-14.00</w:t>
            </w:r>
          </w:p>
          <w:p w14:paraId="7D0792CA" w14:textId="774F7020" w:rsidR="003125B0" w:rsidRPr="005D39C0" w:rsidRDefault="008C278E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Torget</w:t>
            </w:r>
          </w:p>
        </w:tc>
        <w:tc>
          <w:tcPr>
            <w:tcW w:w="2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7572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241B17E4" w14:textId="77777777" w:rsidTr="006A6AAE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29158E9B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B0C9E03" w14:textId="237253F9" w:rsidR="003125B0" w:rsidRPr="005D39C0" w:rsidRDefault="005F413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69A6D" w14:textId="527262FE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F306B" w14:textId="02956BF0" w:rsidR="00A5632E" w:rsidRPr="00875D37" w:rsidRDefault="00653ACE" w:rsidP="00875D3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A5095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BA509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A5095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BA5095" w:rsidRPr="00BA5095">
              <w:rPr>
                <w:color w:val="4F81BD" w:themeColor="accent1"/>
                <w:sz w:val="16"/>
                <w:szCs w:val="16"/>
              </w:rPr>
              <w:t>0</w:t>
            </w:r>
            <w:r w:rsidRPr="00BA5095">
              <w:rPr>
                <w:color w:val="4F81BD" w:themeColor="accent1"/>
                <w:sz w:val="16"/>
                <w:szCs w:val="16"/>
              </w:rPr>
              <w:t>0</w:t>
            </w:r>
          </w:p>
        </w:tc>
        <w:tc>
          <w:tcPr>
            <w:tcW w:w="2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7D92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A6AAE" w:rsidRPr="005D39C0" w14:paraId="5842B11C" w14:textId="77777777" w:rsidTr="006A6AAE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95F1A98" w14:textId="77777777" w:rsidR="006A6AAE" w:rsidRPr="005D39C0" w:rsidRDefault="006A6AAE" w:rsidP="006A6AA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408BFFCD" w14:textId="1E59B330" w:rsidR="006A6AAE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14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1395B" w14:textId="18A074C0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A6AAE">
              <w:rPr>
                <w:color w:val="4F81BD" w:themeColor="accent1"/>
                <w:sz w:val="16"/>
                <w:szCs w:val="16"/>
              </w:rPr>
              <w:t>L</w:t>
            </w:r>
            <w:r>
              <w:rPr>
                <w:color w:val="4F81BD" w:themeColor="accent1"/>
                <w:sz w:val="16"/>
                <w:szCs w:val="16"/>
              </w:rPr>
              <w:t>å</w:t>
            </w:r>
            <w:r w:rsidRPr="006A6AAE">
              <w:rPr>
                <w:color w:val="4F81BD" w:themeColor="accent1"/>
                <w:sz w:val="16"/>
                <w:szCs w:val="16"/>
              </w:rPr>
              <w:t>ngfredagen</w:t>
            </w:r>
          </w:p>
        </w:tc>
        <w:tc>
          <w:tcPr>
            <w:tcW w:w="2429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248C0" w14:textId="77777777" w:rsidR="006A6AAE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DCEC9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E70551A" w14:textId="77777777" w:rsidR="003125B0" w:rsidRDefault="003125B0" w:rsidP="003125B0"/>
    <w:p w14:paraId="767DA706" w14:textId="77777777" w:rsidR="003125B0" w:rsidRDefault="003125B0">
      <w:r>
        <w:br w:type="page"/>
      </w:r>
    </w:p>
    <w:p w14:paraId="4D7D968D" w14:textId="1613F25E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4A5FF8" w:rsidRPr="00F31796">
        <w:rPr>
          <w:rFonts w:ascii="Stockholm Type Bold" w:hAnsi="Stockholm Type Bold"/>
          <w:color w:val="0070C0"/>
          <w:sz w:val="32"/>
          <w:szCs w:val="32"/>
        </w:rPr>
        <w:t>april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A5FF8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5F4132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66058559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DFE0F5C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7CD99746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D4081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F07A3E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8E6D26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2EC4C55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1"/>
        <w:gridCol w:w="4483"/>
        <w:gridCol w:w="2436"/>
        <w:gridCol w:w="2430"/>
      </w:tblGrid>
      <w:tr w:rsidR="006A6AAE" w:rsidRPr="005D39C0" w14:paraId="3E5CAC43" w14:textId="77777777" w:rsidTr="008255BB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DD2C87C" w14:textId="44B0F9D9" w:rsidR="006A6AAE" w:rsidRPr="005D39C0" w:rsidRDefault="006A6AAE" w:rsidP="006A6AAE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14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213E4" w14:textId="12D9613F" w:rsidR="006A6AAE" w:rsidRPr="005D39C0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3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1D950" w14:textId="79E34980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A6AAE">
              <w:rPr>
                <w:color w:val="4F81BD" w:themeColor="accent1"/>
                <w:sz w:val="16"/>
                <w:szCs w:val="16"/>
              </w:rPr>
              <w:t xml:space="preserve">Annandag Påsk </w:t>
            </w:r>
            <w:r>
              <w:rPr>
                <w:color w:val="0070C0"/>
                <w:sz w:val="16"/>
                <w:szCs w:val="16"/>
              </w:rPr>
              <w:t>Påsklov hela veckan</w:t>
            </w:r>
          </w:p>
        </w:tc>
        <w:tc>
          <w:tcPr>
            <w:tcW w:w="2436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A907A" w14:textId="7959B36C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57DEC" w14:textId="64F24B96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A6AAE" w:rsidRPr="005D39C0" w14:paraId="165A3ED9" w14:textId="77777777" w:rsidTr="006A6AA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44964E7" w14:textId="77777777" w:rsidR="006A6AAE" w:rsidRPr="005D39C0" w:rsidRDefault="006A6AAE" w:rsidP="006A6AA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0EB0AE3D" w14:textId="62CB1556" w:rsidR="006A6AAE" w:rsidRPr="005D39C0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9161B" w14:textId="00DF8599" w:rsidR="006A6AAE" w:rsidRPr="00F55771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1C945" w14:textId="31968A8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35680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A6AAE" w:rsidRPr="005D39C0" w14:paraId="7EE2874B" w14:textId="77777777" w:rsidTr="006A6AA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F29D636" w14:textId="77777777" w:rsidR="006A6AAE" w:rsidRPr="005D39C0" w:rsidRDefault="006A6AAE" w:rsidP="006A6AA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30BA51E" w14:textId="752646DA" w:rsidR="006A6AAE" w:rsidRPr="005D39C0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A3F07" w14:textId="028F329C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09BD4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D4E6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A6AAE" w:rsidRPr="005D39C0" w14:paraId="51CB7040" w14:textId="77777777" w:rsidTr="006A6AA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36D3F4E" w14:textId="77777777" w:rsidR="006A6AAE" w:rsidRPr="005D39C0" w:rsidRDefault="006A6AAE" w:rsidP="006A6AA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122854E" w14:textId="37745F87" w:rsidR="006A6AAE" w:rsidRPr="005D39C0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0BF60" w14:textId="3BCA8477" w:rsidR="006A6AAE" w:rsidRPr="00F55771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AAF00" w14:textId="2A6AF97F" w:rsidR="006A6AAE" w:rsidRPr="000A448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866C6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A6AAE" w:rsidRPr="005D39C0" w14:paraId="6DB1BD45" w14:textId="77777777" w:rsidTr="006A6AA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49E3B8B" w14:textId="77777777" w:rsidR="006A6AAE" w:rsidRPr="005D39C0" w:rsidRDefault="006A6AAE" w:rsidP="006A6AA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EF360" w14:textId="30EF55D7" w:rsidR="006A6AAE" w:rsidRPr="005D39C0" w:rsidRDefault="006A6AAE" w:rsidP="006A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B8656" w14:textId="7194B239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D70A0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8CBA" w14:textId="77777777" w:rsidR="006A6AAE" w:rsidRPr="005D39C0" w:rsidRDefault="006A6AAE" w:rsidP="006A6AA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6B6EA1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6"/>
        <w:gridCol w:w="2409"/>
        <w:gridCol w:w="2409"/>
      </w:tblGrid>
      <w:tr w:rsidR="003125B0" w:rsidRPr="005D39C0" w14:paraId="6C2B342B" w14:textId="77777777" w:rsidTr="006A6AAE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23F4F18" w14:textId="03131496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15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A244A" w14:textId="325F6F7F" w:rsidR="003125B0" w:rsidRPr="005D39C0" w:rsidRDefault="005450A8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ED2D3" w14:textId="74DE846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A950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35BF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C535DC0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7D4CFB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1FF20A8" w14:textId="7F768162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4C75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F32AF" w14:textId="063E74E8" w:rsidR="00107B8E" w:rsidRPr="005D39C0" w:rsidRDefault="00A170D8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70D8">
              <w:rPr>
                <w:color w:val="4F81BD" w:themeColor="accent1"/>
                <w:sz w:val="16"/>
                <w:szCs w:val="16"/>
              </w:rPr>
              <w:t>Förste- och utvecklingslärarmöte 15.15-16.15 (Torget)</w:t>
            </w: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84F9F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162116B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5408A89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80F5FF2" w14:textId="586D0EE1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86E7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42A68" w14:textId="285C629F" w:rsidR="00107B8E" w:rsidRPr="003D1896" w:rsidRDefault="003D1896" w:rsidP="003D189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B8D22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4364F900" w14:textId="77777777" w:rsidTr="00B6680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A430077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951C" w14:textId="0DFF0946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6140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2E0A5" w14:textId="119A8F25" w:rsidR="007A55CB" w:rsidRDefault="007A55CB" w:rsidP="007A55C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EHT 8.30-9.30</w:t>
            </w:r>
          </w:p>
          <w:p w14:paraId="47CD8891" w14:textId="77777777" w:rsidR="00C36C46" w:rsidRDefault="00C36C46" w:rsidP="00C36C4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SG 13:00-14:00</w:t>
            </w:r>
          </w:p>
          <w:p w14:paraId="32FCEC55" w14:textId="77777777" w:rsidR="00C36C46" w:rsidRPr="007A55CB" w:rsidRDefault="00C36C46" w:rsidP="00C36C4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Kök 14:30-15:30</w:t>
            </w:r>
          </w:p>
          <w:p w14:paraId="56674957" w14:textId="4C21F5E3" w:rsidR="00B1129A" w:rsidRPr="00AA0FFA" w:rsidRDefault="00B1129A" w:rsidP="00B1129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>
              <w:rPr>
                <w:color w:val="4F81BD" w:themeColor="accent1"/>
                <w:sz w:val="16"/>
                <w:szCs w:val="16"/>
              </w:rPr>
              <w:t>15</w:t>
            </w:r>
          </w:p>
          <w:p w14:paraId="599AF8E4" w14:textId="3AA9798F" w:rsidR="00107B8E" w:rsidRPr="005D39C0" w:rsidRDefault="00B6680C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6680C">
              <w:rPr>
                <w:color w:val="4F81BD" w:themeColor="accent1"/>
                <w:sz w:val="16"/>
                <w:szCs w:val="16"/>
              </w:rPr>
              <w:t>APT 16.15-17.15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B28B2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53BD684" w14:textId="77777777" w:rsidTr="009F22B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3B141A8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0768B" w14:textId="56815C60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061EC" w14:textId="70BE1A9F" w:rsidR="00107B8E" w:rsidRPr="005D39C0" w:rsidRDefault="006D15B4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D15B4">
              <w:rPr>
                <w:color w:val="4F81BD" w:themeColor="accent1"/>
                <w:sz w:val="16"/>
                <w:szCs w:val="16"/>
              </w:rPr>
              <w:t>NP åk 9 NO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99A1E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A1C48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3A1500E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2"/>
        <w:gridCol w:w="2437"/>
        <w:gridCol w:w="2385"/>
      </w:tblGrid>
      <w:tr w:rsidR="003125B0" w:rsidRPr="005D39C0" w14:paraId="092802D7" w14:textId="77777777" w:rsidTr="009F22B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E891B93" w14:textId="2C5332E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3C539" w14:textId="2D9CC83D" w:rsidR="003125B0" w:rsidRPr="005D39C0" w:rsidRDefault="005450A8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1E80F" w14:textId="03549BE3" w:rsidR="00B2240D" w:rsidRPr="005D39C0" w:rsidRDefault="00B2240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6DD3">
              <w:rPr>
                <w:color w:val="4F81BD" w:themeColor="accent1"/>
                <w:sz w:val="16"/>
                <w:szCs w:val="16"/>
              </w:rPr>
              <w:t>Nätverksmöte speciallärare, specialpedagoger, kuratorer,</w:t>
            </w:r>
            <w:r w:rsidR="00DE21A5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DE21A5">
              <w:rPr>
                <w:color w:val="4F81BD" w:themeColor="accent1"/>
                <w:sz w:val="16"/>
                <w:szCs w:val="16"/>
              </w:rPr>
              <w:t>syv</w:t>
            </w:r>
            <w:proofErr w:type="spellEnd"/>
            <w:r w:rsidR="00DE21A5">
              <w:rPr>
                <w:color w:val="4F81BD" w:themeColor="accent1"/>
                <w:sz w:val="16"/>
                <w:szCs w:val="16"/>
              </w:rPr>
              <w:t>,</w:t>
            </w:r>
            <w:r w:rsidRPr="00736DD3">
              <w:rPr>
                <w:color w:val="4F81BD" w:themeColor="accent1"/>
                <w:sz w:val="16"/>
                <w:szCs w:val="16"/>
              </w:rPr>
              <w:t xml:space="preserve"> psykologer och skolsköterskor 13.00-16.00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064C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83F79" w14:textId="0320AB73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107B8E" w:rsidRPr="005D39C0" w14:paraId="07B6948A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F01AB93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E200C74" w14:textId="3D715C63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AA71E" w14:textId="3D3B431A" w:rsidR="00107B8E" w:rsidRPr="00B2240D" w:rsidRDefault="003B4487" w:rsidP="00B2240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3B4487">
              <w:rPr>
                <w:color w:val="4F81BD" w:themeColor="accent1"/>
                <w:sz w:val="16"/>
                <w:szCs w:val="16"/>
              </w:rPr>
              <w:t>NP åk 9 engelska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9EFBA" w14:textId="7665E9C1" w:rsidR="008B1BC8" w:rsidRPr="002C332B" w:rsidRDefault="008B1BC8" w:rsidP="002C33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EBDDC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E05A6DA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6D3007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1D8315E" w14:textId="1C05CEE3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ABF2A" w14:textId="625C1958" w:rsidR="00980E00" w:rsidRPr="004842A1" w:rsidRDefault="00980E00" w:rsidP="004842A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80E00">
              <w:rPr>
                <w:color w:val="4F81BD" w:themeColor="accent1"/>
                <w:sz w:val="16"/>
                <w:szCs w:val="16"/>
              </w:rPr>
              <w:t>NP åk 6 engelska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47AD6" w14:textId="55BB295A" w:rsidR="00107B8E" w:rsidRPr="000A4480" w:rsidRDefault="00875D37" w:rsidP="000A448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ELG</w:t>
            </w: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92FA5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1980694E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DEF833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9E491DF" w14:textId="0B7481EE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A255B" w14:textId="77777777" w:rsidR="003B4487" w:rsidRPr="003B4487" w:rsidRDefault="003B4487" w:rsidP="003B448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3B4487">
              <w:rPr>
                <w:color w:val="4F81BD" w:themeColor="accent1"/>
                <w:sz w:val="16"/>
                <w:szCs w:val="16"/>
              </w:rPr>
              <w:t>NP åk 9 engelska</w:t>
            </w:r>
          </w:p>
          <w:p w14:paraId="10BCED95" w14:textId="55AC8C27" w:rsidR="00107B8E" w:rsidRPr="005D39C0" w:rsidRDefault="00107B8E" w:rsidP="003B4487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8B6CF" w14:textId="50A3F25F" w:rsidR="00875D37" w:rsidRPr="00875D37" w:rsidRDefault="00875D37" w:rsidP="003B44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Trygghetsgrupp</w:t>
            </w:r>
            <w:r w:rsidR="00C4792B">
              <w:rPr>
                <w:color w:val="4F81BD" w:themeColor="accent1"/>
                <w:sz w:val="16"/>
                <w:szCs w:val="16"/>
              </w:rPr>
              <w:t xml:space="preserve"> Torget</w:t>
            </w:r>
            <w:r w:rsidRPr="00875D37">
              <w:rPr>
                <w:color w:val="4F81BD" w:themeColor="accent1"/>
                <w:sz w:val="16"/>
                <w:szCs w:val="16"/>
              </w:rPr>
              <w:t xml:space="preserve"> 14.15-15.00</w:t>
            </w:r>
          </w:p>
          <w:p w14:paraId="3AF3313D" w14:textId="74BCC404" w:rsidR="000A4480" w:rsidRPr="003B4487" w:rsidRDefault="008B1BC8" w:rsidP="003B44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A5095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BA509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A5095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0A4480" w:rsidRPr="00BA5095">
              <w:rPr>
                <w:color w:val="4F81BD" w:themeColor="accent1"/>
                <w:sz w:val="16"/>
                <w:szCs w:val="16"/>
              </w:rPr>
              <w:t>0</w:t>
            </w:r>
            <w:r w:rsidRPr="00BA5095">
              <w:rPr>
                <w:color w:val="4F81BD" w:themeColor="accent1"/>
                <w:sz w:val="16"/>
                <w:szCs w:val="16"/>
              </w:rPr>
              <w:t>0</w:t>
            </w: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4CF4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6333A539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5483A4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4B0E29" w14:textId="33AB730F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AFDCE" w14:textId="2BD0CFFB" w:rsidR="00980E00" w:rsidRPr="004842A1" w:rsidRDefault="00980E00" w:rsidP="004842A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80E00">
              <w:rPr>
                <w:color w:val="4F81BD" w:themeColor="accent1"/>
                <w:sz w:val="16"/>
                <w:szCs w:val="16"/>
              </w:rPr>
              <w:t>NP åk 6 engelska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7A98B" w14:textId="3E116703" w:rsidR="00107B8E" w:rsidRPr="005D39C0" w:rsidRDefault="00932305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00DF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F56714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466"/>
        <w:gridCol w:w="2447"/>
        <w:gridCol w:w="2430"/>
      </w:tblGrid>
      <w:tr w:rsidR="004A5FF8" w:rsidRPr="005D39C0" w14:paraId="53A35740" w14:textId="77777777" w:rsidTr="00107B8E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1929538" w14:textId="7D3716FE" w:rsidR="004A5FF8" w:rsidRPr="005D39C0" w:rsidRDefault="004A5FF8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3695F" w14:textId="69EA22AA" w:rsidR="004A5FF8" w:rsidRPr="005D39C0" w:rsidRDefault="005450A8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E4E29" w14:textId="77777777" w:rsidR="004A5FF8" w:rsidRPr="005D39C0" w:rsidRDefault="004A5FF8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93CE7" w14:textId="6CCA6E5E" w:rsidR="004A5FF8" w:rsidRPr="005D39C0" w:rsidRDefault="004A5FF8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6B18" w14:textId="68918BD5" w:rsidR="004A5FF8" w:rsidRPr="005D39C0" w:rsidRDefault="004A5FF8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1D2AE7C0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C5722DE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E178B6" w14:textId="6A621279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0C4B1" w14:textId="3EE1A5E3" w:rsidR="00974172" w:rsidRPr="007D3E9D" w:rsidRDefault="007D3E9D" w:rsidP="007D3E9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D3E9D">
              <w:rPr>
                <w:color w:val="4F81BD" w:themeColor="accent1"/>
                <w:sz w:val="16"/>
                <w:szCs w:val="16"/>
              </w:rPr>
              <w:t>NP åk 9 SO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6ADC3" w14:textId="34FBFF3B" w:rsidR="00107B8E" w:rsidRPr="009C7450" w:rsidRDefault="00275C6D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50E84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71190D3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20965BA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905429" w14:textId="0CB00DE2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95639" w14:textId="497AB178" w:rsidR="00F45E3C" w:rsidRPr="005D39C0" w:rsidRDefault="00F45E3C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45E3C">
              <w:rPr>
                <w:color w:val="4F81BD" w:themeColor="accent1"/>
                <w:sz w:val="16"/>
                <w:szCs w:val="16"/>
              </w:rPr>
              <w:t>NP åk 6 matematik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DC4CA" w14:textId="74017744" w:rsidR="00107B8E" w:rsidRPr="005D39C0" w:rsidRDefault="008C27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Viken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34B6E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CDCC96A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7EDF4FF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DCCEB2" w14:textId="2EC0FC36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290CD" w14:textId="56EC7CFB" w:rsidR="00974172" w:rsidRPr="008E17B0" w:rsidRDefault="008E17B0" w:rsidP="008E17B0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D3E9D">
              <w:rPr>
                <w:color w:val="4F81BD" w:themeColor="accent1"/>
                <w:sz w:val="16"/>
                <w:szCs w:val="16"/>
              </w:rPr>
              <w:t>NP åk 9 SO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6AC15" w14:textId="77777777" w:rsidR="00B1129A" w:rsidRPr="00AA0FFA" w:rsidRDefault="00B1129A" w:rsidP="00B1129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>
              <w:rPr>
                <w:color w:val="4F81BD" w:themeColor="accent1"/>
                <w:sz w:val="16"/>
                <w:szCs w:val="16"/>
              </w:rPr>
              <w:t>20</w:t>
            </w:r>
          </w:p>
          <w:p w14:paraId="2FA9F858" w14:textId="47F31B9D" w:rsidR="008B1BC8" w:rsidRPr="009C7450" w:rsidRDefault="00395587" w:rsidP="0039558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AA0FFA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16.30-17.15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902CA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57443884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D27ACAA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617E8B2" w14:textId="4BD2F365" w:rsidR="00107B8E" w:rsidRPr="005D39C0" w:rsidRDefault="005450A8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6E715" w14:textId="54879E1B" w:rsidR="00F45E3C" w:rsidRPr="005D39C0" w:rsidRDefault="00F45E3C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45E3C">
              <w:rPr>
                <w:color w:val="4F81BD" w:themeColor="accent1"/>
                <w:sz w:val="16"/>
                <w:szCs w:val="16"/>
              </w:rPr>
              <w:t>NP åk 6 matematik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BD231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B792B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6243121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4"/>
        <w:gridCol w:w="4511"/>
        <w:gridCol w:w="2442"/>
        <w:gridCol w:w="2394"/>
      </w:tblGrid>
      <w:tr w:rsidR="005450A8" w:rsidRPr="005D39C0" w14:paraId="2D436769" w14:textId="77777777" w:rsidTr="005450A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9D50BDB" w14:textId="77777777" w:rsidR="005450A8" w:rsidRPr="005D39C0" w:rsidRDefault="005450A8" w:rsidP="00CF2CA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18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4D34E" w14:textId="1D5C1DD7" w:rsidR="005450A8" w:rsidRPr="005D39C0" w:rsidRDefault="005450A8" w:rsidP="00CF2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B5630" w14:textId="6B406069" w:rsidR="005450A8" w:rsidRPr="005D39C0" w:rsidRDefault="005450A8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65D35" w14:textId="77777777" w:rsidR="005450A8" w:rsidRPr="005D39C0" w:rsidRDefault="005450A8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29824" w14:textId="4E95DA68" w:rsidR="005450A8" w:rsidRPr="005D39C0" w:rsidRDefault="004E75BD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5450A8" w:rsidRPr="005D39C0" w14:paraId="6E583538" w14:textId="77777777" w:rsidTr="005450A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DE2E1D1" w14:textId="77777777" w:rsidR="005450A8" w:rsidRPr="005D39C0" w:rsidRDefault="005450A8" w:rsidP="00CF2CA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53FDCB04" w14:textId="18C1ED15" w:rsidR="005450A8" w:rsidRPr="005D39C0" w:rsidRDefault="005450A8" w:rsidP="00CF2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24C38" w14:textId="097DDAA0" w:rsidR="005450A8" w:rsidRPr="005D39C0" w:rsidRDefault="005450A8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2CC2C" w14:textId="395A895D" w:rsidR="005450A8" w:rsidRPr="005D39C0" w:rsidRDefault="005450A8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F86EE" w14:textId="77777777" w:rsidR="005450A8" w:rsidRPr="005D39C0" w:rsidRDefault="005450A8" w:rsidP="005450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57D9D53" w14:textId="77777777" w:rsidR="003125B0" w:rsidRDefault="003125B0">
      <w:r>
        <w:br w:type="page"/>
      </w:r>
    </w:p>
    <w:p w14:paraId="0F0946EE" w14:textId="0CEBBD13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maj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5F4132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71F2E0C4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5513AA2F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0DA5A3E9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D9EB" w14:textId="77777777" w:rsidR="003125B0" w:rsidRPr="00753E69" w:rsidRDefault="003125B0" w:rsidP="008646E7">
            <w:pPr>
              <w:numPr>
                <w:ilvl w:val="0"/>
                <w:numId w:val="5"/>
              </w:numPr>
            </w:pPr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AEDCFA9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443E38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2049BFD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4512"/>
        <w:gridCol w:w="2442"/>
        <w:gridCol w:w="2395"/>
      </w:tblGrid>
      <w:tr w:rsidR="003125B0" w:rsidRPr="005D39C0" w14:paraId="63B057CF" w14:textId="77777777" w:rsidTr="003F5B1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850B9D9" w14:textId="0557415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bookmarkStart w:id="0" w:name="_Hlk136772068"/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18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BF69C83" w14:textId="31377198" w:rsidR="003125B0" w:rsidRPr="005D39C0" w:rsidRDefault="008646E7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F2FE6" w14:textId="280E4262" w:rsidR="003125B0" w:rsidRPr="005D39C0" w:rsidRDefault="008977D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977DC">
              <w:rPr>
                <w:color w:val="4F81BD" w:themeColor="accent1"/>
                <w:sz w:val="16"/>
                <w:szCs w:val="16"/>
              </w:rPr>
              <w:t xml:space="preserve">Första maj </w:t>
            </w:r>
            <w:r w:rsidR="008646E7" w:rsidRPr="008977DC">
              <w:rPr>
                <w:color w:val="4F81BD" w:themeColor="accent1"/>
                <w:sz w:val="16"/>
                <w:szCs w:val="16"/>
              </w:rPr>
              <w:t>LOV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D4A04" w14:textId="370D951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D75E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5032F79F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2591F0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F5C9A0C" w14:textId="15CD3A63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B3EB" w14:textId="79AC3AA3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93E59" w14:textId="5F52722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9BF76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0341354D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E525BDD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89B039A" w14:textId="75FB2698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60E5F" w14:textId="78F23495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25422" w14:textId="26CCA168" w:rsidR="008646E7" w:rsidRPr="000E2042" w:rsidRDefault="00E32F15" w:rsidP="000E20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564B20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564B20">
              <w:rPr>
                <w:color w:val="4F81BD" w:themeColor="accent1"/>
                <w:sz w:val="16"/>
                <w:szCs w:val="16"/>
              </w:rPr>
              <w:t xml:space="preserve"> 15.00-16.30</w:t>
            </w: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2A5D9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bookmarkEnd w:id="0"/>
    </w:tbl>
    <w:p w14:paraId="7FEF5BF4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9"/>
        <w:gridCol w:w="2426"/>
        <w:gridCol w:w="2429"/>
      </w:tblGrid>
      <w:tr w:rsidR="003125B0" w:rsidRPr="005D39C0" w14:paraId="249B9615" w14:textId="77777777" w:rsidTr="00F93037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CA79A73" w14:textId="232716E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19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CFC86" w14:textId="714B2163" w:rsidR="003125B0" w:rsidRPr="005D39C0" w:rsidRDefault="004232B3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09D3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BF61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D73AD" w14:textId="7A28DF68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5AF33FEF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D95C1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0B00FD1" w14:textId="1C68772C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B96D3" w14:textId="2FC79E9C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5E496" w14:textId="4669AB7E" w:rsidR="00F93037" w:rsidRPr="005D39C0" w:rsidRDefault="00932305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F105B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4A888FFC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0E89B9A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6A62C60" w14:textId="78D351AC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3904" w14:textId="3CADB22E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15A2" w14:textId="7B5C57A4" w:rsidR="00F93037" w:rsidRPr="003D1896" w:rsidRDefault="00F93037" w:rsidP="003D189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BD71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56888BD7" w14:textId="77777777" w:rsidTr="008977D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4089A93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91EE60D" w14:textId="097B3723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9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C42E3" w14:textId="16498C79" w:rsidR="00F93037" w:rsidRPr="005D39C0" w:rsidRDefault="008977DC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gramStart"/>
            <w:r w:rsidRPr="008977DC">
              <w:rPr>
                <w:color w:val="4F81BD" w:themeColor="accent1"/>
                <w:sz w:val="16"/>
                <w:szCs w:val="16"/>
              </w:rPr>
              <w:t>Kristi himmelsfärdsdag</w:t>
            </w:r>
            <w:proofErr w:type="gramEnd"/>
          </w:p>
        </w:tc>
        <w:tc>
          <w:tcPr>
            <w:tcW w:w="2426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EC0DA" w14:textId="46156193" w:rsidR="008977DC" w:rsidRPr="00637717" w:rsidRDefault="008977DC" w:rsidP="00BA50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9427D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2F309E5" w14:textId="77777777" w:rsidTr="008977D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6991CE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0B7423" w14:textId="7EE1BA03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9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3368F" w14:textId="15DE36D4" w:rsidR="00F93037" w:rsidRPr="00303BE5" w:rsidRDefault="008977DC" w:rsidP="00303BE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977DC">
              <w:rPr>
                <w:color w:val="4F81BD" w:themeColor="accent1"/>
                <w:sz w:val="16"/>
                <w:szCs w:val="16"/>
              </w:rPr>
              <w:t>Lov elever och lärare</w:t>
            </w:r>
          </w:p>
        </w:tc>
        <w:tc>
          <w:tcPr>
            <w:tcW w:w="2426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0EF9B" w14:textId="4D07FC5F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4D743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0CF66E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18"/>
        <w:gridCol w:w="2438"/>
        <w:gridCol w:w="2389"/>
      </w:tblGrid>
      <w:tr w:rsidR="003125B0" w:rsidRPr="005D39C0" w14:paraId="1762C60E" w14:textId="77777777" w:rsidTr="00F93037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FAB045C" w14:textId="3BC675F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20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2F47F" w14:textId="058075F3" w:rsidR="003125B0" w:rsidRPr="005D39C0" w:rsidRDefault="004232B3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7304" w14:textId="6E20523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B5A36" w14:textId="3AA4807D" w:rsidR="00F02C87" w:rsidRPr="00BF699A" w:rsidRDefault="00F02C87" w:rsidP="00BF699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A9E7" w14:textId="188CF5D0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F93037" w:rsidRPr="005D39C0" w14:paraId="3ADF2D72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354D756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8D5D4B1" w14:textId="369331B9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07892" w14:textId="0A315D77" w:rsidR="00303BE5" w:rsidRDefault="00303BE5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03BE5">
              <w:rPr>
                <w:color w:val="4F81BD" w:themeColor="accent1"/>
                <w:sz w:val="16"/>
                <w:szCs w:val="16"/>
              </w:rPr>
              <w:t>NP åk 9 matematik</w:t>
            </w:r>
          </w:p>
          <w:p w14:paraId="2D313CAA" w14:textId="77777777" w:rsidR="000B6D89" w:rsidRPr="00897FC6" w:rsidRDefault="000B6D89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6D89">
              <w:rPr>
                <w:color w:val="4F81BD" w:themeColor="accent1"/>
                <w:sz w:val="16"/>
                <w:szCs w:val="16"/>
              </w:rPr>
              <w:t>Fritidshemmets Dag</w:t>
            </w:r>
          </w:p>
          <w:p w14:paraId="2E4D5D2C" w14:textId="3CA48C05" w:rsidR="00897FC6" w:rsidRPr="005D39C0" w:rsidRDefault="00897FC6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Inskolning nya f-klasser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C36C6" w14:textId="2517917E" w:rsidR="00F93037" w:rsidRPr="00F55771" w:rsidRDefault="00A170D8" w:rsidP="00F557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170D8">
              <w:rPr>
                <w:color w:val="4F81BD" w:themeColor="accent1"/>
                <w:sz w:val="16"/>
                <w:szCs w:val="16"/>
              </w:rPr>
              <w:t>Förste- och utvecklingslärarmöte 15.15-16.15 (Torget)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E494F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310520B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EDF4EC6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DDCC08" w14:textId="3C3D40D1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94166" w14:textId="024BC955" w:rsidR="00F93037" w:rsidRPr="005D39C0" w:rsidRDefault="00897FC6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Inskolning nya f-klasser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EAE83" w14:textId="1A48B40C" w:rsidR="00F93037" w:rsidRPr="005D39C0" w:rsidRDefault="008C278E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931CBF">
              <w:rPr>
                <w:color w:val="4F81BD" w:themeColor="accent1"/>
                <w:sz w:val="16"/>
                <w:szCs w:val="16"/>
              </w:rPr>
              <w:t xml:space="preserve"> Torget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9A3D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824C7" w:rsidRPr="005D39C0" w14:paraId="4617815A" w14:textId="77777777" w:rsidTr="008977D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4283408" w14:textId="77777777" w:rsidR="005824C7" w:rsidRPr="005D39C0" w:rsidRDefault="005824C7" w:rsidP="005824C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560EE0C" w14:textId="5F32214A" w:rsidR="005824C7" w:rsidRPr="005D39C0" w:rsidRDefault="004232B3" w:rsidP="00582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925B8" w14:textId="2B7A9F2D" w:rsidR="005824C7" w:rsidRPr="005D39C0" w:rsidRDefault="00303BE5" w:rsidP="005824C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03BE5">
              <w:rPr>
                <w:color w:val="4F81BD" w:themeColor="accent1"/>
                <w:sz w:val="16"/>
                <w:szCs w:val="16"/>
              </w:rPr>
              <w:t>NP åk 9 matematik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B3CF1" w14:textId="03EB34CC" w:rsidR="00BA5095" w:rsidRDefault="00BA5095" w:rsidP="00BA50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A5095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BA509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BA5095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  <w:p w14:paraId="4387A657" w14:textId="22AE9886" w:rsidR="007A55CB" w:rsidRDefault="007A55CB" w:rsidP="007A55C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EHT 8.30-9.30</w:t>
            </w:r>
          </w:p>
          <w:p w14:paraId="1265A292" w14:textId="77777777" w:rsidR="00C36C46" w:rsidRDefault="00C36C46" w:rsidP="00C36C4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SG 13:00-14:00</w:t>
            </w:r>
          </w:p>
          <w:p w14:paraId="601A7CC0" w14:textId="77777777" w:rsidR="00C36C46" w:rsidRPr="007A55CB" w:rsidRDefault="00C36C46" w:rsidP="00C36C4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 Kök 14:30-15:30</w:t>
            </w:r>
          </w:p>
          <w:p w14:paraId="17ADD749" w14:textId="666AFFFB" w:rsidR="00B6680C" w:rsidRDefault="00B6680C" w:rsidP="00B6680C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6680C">
              <w:rPr>
                <w:color w:val="4F81BD" w:themeColor="accent1"/>
                <w:sz w:val="16"/>
                <w:szCs w:val="16"/>
              </w:rPr>
              <w:t>APT 16.15-17.15</w:t>
            </w:r>
          </w:p>
          <w:p w14:paraId="4848B1C6" w14:textId="0A0077AE" w:rsidR="005824C7" w:rsidRPr="00875D37" w:rsidRDefault="00875D37" w:rsidP="00875D3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 xml:space="preserve">Trygghetsgrupp </w:t>
            </w:r>
            <w:r w:rsidR="00C4792B">
              <w:rPr>
                <w:color w:val="4F81BD" w:themeColor="accent1"/>
                <w:sz w:val="16"/>
                <w:szCs w:val="16"/>
              </w:rPr>
              <w:t xml:space="preserve">Torget </w:t>
            </w:r>
            <w:r w:rsidRPr="00875D37">
              <w:rPr>
                <w:color w:val="4F81BD" w:themeColor="accent1"/>
                <w:sz w:val="16"/>
                <w:szCs w:val="16"/>
              </w:rPr>
              <w:t>14.15-15.00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8E009" w14:textId="77777777" w:rsidR="005824C7" w:rsidRPr="005D39C0" w:rsidRDefault="005824C7" w:rsidP="005824C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6543AB43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ECA297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CA6B1C5" w14:textId="35DE8CBE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EBB18" w14:textId="4A4DF404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C4A2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6A4F9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EDBD48E" w14:textId="3D55A04D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511"/>
        <w:gridCol w:w="2416"/>
        <w:gridCol w:w="2416"/>
      </w:tblGrid>
      <w:tr w:rsidR="00B10E0C" w:rsidRPr="005D39C0" w14:paraId="0A14CB2B" w14:textId="77777777" w:rsidTr="00EA2CB3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D1495F6" w14:textId="440193A3" w:rsidR="00B10E0C" w:rsidRPr="005D39C0" w:rsidRDefault="00B10E0C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21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9E4CB" w14:textId="41447366" w:rsidR="00B10E0C" w:rsidRPr="005D39C0" w:rsidRDefault="004232B3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B2546" w14:textId="1FE4B52F" w:rsidR="00B10E0C" w:rsidRPr="005D39C0" w:rsidRDefault="00BA1F5D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A1F5D">
              <w:rPr>
                <w:color w:val="4F81BD" w:themeColor="accent1"/>
                <w:sz w:val="16"/>
                <w:szCs w:val="16"/>
              </w:rPr>
              <w:t xml:space="preserve">Prao åk 8 under vecka </w:t>
            </w:r>
            <w:proofErr w:type="gramStart"/>
            <w:r w:rsidRPr="00BA1F5D">
              <w:rPr>
                <w:color w:val="4F81BD" w:themeColor="accent1"/>
                <w:sz w:val="16"/>
                <w:szCs w:val="16"/>
              </w:rPr>
              <w:t>21-22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1CCFE" w14:textId="77777777" w:rsidR="00B10E0C" w:rsidRPr="005D39C0" w:rsidRDefault="00B10E0C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1E897" w14:textId="0D0F89A0" w:rsidR="00B10E0C" w:rsidRPr="005D39C0" w:rsidRDefault="00B10E0C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7A5B2D7E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AC2D52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F795E7C" w14:textId="4E4B17B3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AC942" w14:textId="4FAE817D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7DFE2" w14:textId="0D035325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4EB7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499AE71C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6ED2A1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597BE" w14:textId="1950EBBD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B1B81" w14:textId="307784DE" w:rsidR="00F93037" w:rsidRPr="005D39C0" w:rsidRDefault="00897FC6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Inskolning nya f-klasser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B08A4" w14:textId="31CB84D2" w:rsidR="00F93037" w:rsidRPr="005D39C0" w:rsidRDefault="00875D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ELG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76141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1E4C37CC" w14:textId="77777777" w:rsidTr="005824C7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6A0F79C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7FEB9" w14:textId="31C7990F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4045A" w14:textId="133D79EB" w:rsidR="00F93037" w:rsidRPr="005D39C0" w:rsidRDefault="005824C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E279D">
              <w:rPr>
                <w:color w:val="4F81BD" w:themeColor="accent1"/>
                <w:sz w:val="16"/>
                <w:szCs w:val="16"/>
              </w:rPr>
              <w:t>Årstafestivalen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7E85C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9C80B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CD2D8AF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D0552DD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EC9D" w14:textId="7EA8C95B" w:rsidR="00F93037" w:rsidRPr="005D39C0" w:rsidRDefault="004232B3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9EE1F" w14:textId="5C7D1E6B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0DFBF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48B5A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198542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4"/>
        <w:gridCol w:w="4488"/>
        <w:gridCol w:w="2425"/>
        <w:gridCol w:w="2420"/>
      </w:tblGrid>
      <w:tr w:rsidR="004A4025" w14:paraId="27086DA4" w14:textId="77777777" w:rsidTr="004A402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4848FB2" w14:textId="0481F397" w:rsidR="004A4025" w:rsidRDefault="004232B3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4232B3">
              <w:rPr>
                <w:b/>
                <w:color w:val="FFFFFF"/>
              </w:rPr>
              <w:t>v  22</w:t>
            </w:r>
            <w:proofErr w:type="gramEnd"/>
            <w:r w:rsidRPr="004232B3">
              <w:rPr>
                <w:b/>
                <w:color w:val="FFFFFF"/>
              </w:rPr>
              <w:tab/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E2E" w14:textId="6FF13F3F" w:rsidR="004A4025" w:rsidRDefault="004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077D7" w14:textId="64B65E5C" w:rsidR="00762890" w:rsidRDefault="00BA1F5D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A1F5D">
              <w:rPr>
                <w:color w:val="4F81BD" w:themeColor="accent1"/>
                <w:sz w:val="16"/>
                <w:szCs w:val="16"/>
              </w:rPr>
              <w:t xml:space="preserve">Prao åk 8 under vecka </w:t>
            </w:r>
            <w:proofErr w:type="gramStart"/>
            <w:r w:rsidRPr="00BA1F5D">
              <w:rPr>
                <w:color w:val="4F81BD" w:themeColor="accent1"/>
                <w:sz w:val="16"/>
                <w:szCs w:val="16"/>
              </w:rPr>
              <w:t>21-22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25A22" w14:textId="025ADE15" w:rsidR="004A4025" w:rsidRDefault="00564B20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64B20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89AD2" w14:textId="4E4BFEEF" w:rsidR="004A4025" w:rsidRDefault="004E75BD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4E75BD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4A4025" w14:paraId="076F97F3" w14:textId="77777777" w:rsidTr="004A4025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2F018" w14:textId="77777777" w:rsidR="004A4025" w:rsidRDefault="004A4025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F15" w14:textId="629F5B49" w:rsidR="004A4025" w:rsidRDefault="004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F5278" w14:textId="692D2922" w:rsidR="00B519F2" w:rsidRDefault="00897FC6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97FC6">
              <w:rPr>
                <w:color w:val="4F81BD" w:themeColor="accent1"/>
                <w:sz w:val="16"/>
                <w:szCs w:val="16"/>
              </w:rPr>
              <w:t>Friidrottsdag</w:t>
            </w:r>
            <w:r w:rsidR="00C4722E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="001050C9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="001050C9">
              <w:rPr>
                <w:color w:val="4F81BD" w:themeColor="accent1"/>
                <w:sz w:val="16"/>
                <w:szCs w:val="16"/>
              </w:rPr>
              <w:t xml:space="preserve"> Enskede IP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80082" w14:textId="77777777" w:rsidR="00D66FA9" w:rsidRPr="003828D5" w:rsidRDefault="00D66FA9" w:rsidP="004A4025">
            <w:pPr>
              <w:numPr>
                <w:ilvl w:val="0"/>
                <w:numId w:val="6"/>
              </w:numPr>
              <w:rPr>
                <w:color w:val="4F81BD" w:themeColor="accent1"/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>ESÖ-möte F-6 14.45-15.45</w:t>
            </w:r>
          </w:p>
          <w:p w14:paraId="597B9744" w14:textId="49627C89" w:rsidR="00B6680C" w:rsidRDefault="00B6680C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6E517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F93037" w14:paraId="5BEFDE21" w14:textId="77777777" w:rsidTr="004A402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DF94D" w14:textId="77777777" w:rsidR="00F93037" w:rsidRDefault="00F93037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4FE" w14:textId="2E04D097" w:rsidR="00F93037" w:rsidRDefault="004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9730D" w14:textId="5D4FFB2E" w:rsidR="00F93037" w:rsidRDefault="00897FC6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97FC6">
              <w:rPr>
                <w:color w:val="4F81BD" w:themeColor="accent1"/>
                <w:sz w:val="16"/>
                <w:szCs w:val="16"/>
              </w:rPr>
              <w:t>Friidrottsdag</w:t>
            </w:r>
            <w:r w:rsidR="00C4722E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="001050C9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="001050C9">
              <w:rPr>
                <w:color w:val="4F81BD" w:themeColor="accent1"/>
                <w:sz w:val="16"/>
                <w:szCs w:val="16"/>
              </w:rPr>
              <w:t xml:space="preserve"> Enskede IP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FA074" w14:textId="1B0DFA13" w:rsidR="00F93037" w:rsidRPr="003D1896" w:rsidRDefault="003D1896" w:rsidP="003D1896">
            <w:pPr>
              <w:numPr>
                <w:ilvl w:val="0"/>
                <w:numId w:val="6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B36BD" w14:textId="77777777" w:rsidR="00F93037" w:rsidRDefault="00F93037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4232B3" w14:paraId="1D443103" w14:textId="77777777" w:rsidTr="003828D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65887" w14:textId="77777777" w:rsidR="004232B3" w:rsidRDefault="004232B3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727" w14:textId="577EE096" w:rsidR="004232B3" w:rsidRDefault="004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04A5E" w14:textId="77777777" w:rsidR="004232B3" w:rsidRPr="00442D96" w:rsidRDefault="00897FC6" w:rsidP="004232B3">
            <w:pPr>
              <w:numPr>
                <w:ilvl w:val="0"/>
                <w:numId w:val="6"/>
              </w:numPr>
              <w:rPr>
                <w:sz w:val="16"/>
                <w:szCs w:val="16"/>
                <w:highlight w:val="yellow"/>
              </w:rPr>
            </w:pPr>
            <w:r w:rsidRPr="00897FC6">
              <w:rPr>
                <w:color w:val="4F81BD" w:themeColor="accent1"/>
                <w:sz w:val="16"/>
                <w:szCs w:val="16"/>
              </w:rPr>
              <w:t>Friidrottsdag</w:t>
            </w:r>
            <w:r w:rsidR="00C4722E">
              <w:rPr>
                <w:color w:val="4F81BD" w:themeColor="accent1"/>
                <w:sz w:val="16"/>
                <w:szCs w:val="16"/>
              </w:rPr>
              <w:t xml:space="preserve"> F-3</w:t>
            </w:r>
          </w:p>
          <w:p w14:paraId="3217F10F" w14:textId="6C095964" w:rsidR="00442D96" w:rsidRPr="00F26CFB" w:rsidRDefault="00442D96" w:rsidP="004232B3">
            <w:pPr>
              <w:numPr>
                <w:ilvl w:val="0"/>
                <w:numId w:val="6"/>
              </w:numPr>
              <w:rPr>
                <w:sz w:val="16"/>
                <w:szCs w:val="16"/>
                <w:highlight w:val="yellow"/>
              </w:rPr>
            </w:pPr>
            <w:r w:rsidRPr="00442D96">
              <w:rPr>
                <w:color w:val="4F81BD" w:themeColor="accent1"/>
                <w:sz w:val="16"/>
                <w:szCs w:val="16"/>
              </w:rPr>
              <w:t xml:space="preserve">Föräldramöte förskoleklass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2139A" w14:textId="77777777" w:rsidR="00B1129A" w:rsidRPr="00AA0FFA" w:rsidRDefault="00B1129A" w:rsidP="00B1129A">
            <w:pPr>
              <w:numPr>
                <w:ilvl w:val="0"/>
                <w:numId w:val="6"/>
              </w:numPr>
              <w:rPr>
                <w:color w:val="4F81BD" w:themeColor="accent1"/>
                <w:sz w:val="16"/>
                <w:szCs w:val="16"/>
              </w:rPr>
            </w:pPr>
            <w:r w:rsidRPr="00AA0FFA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15.0</w:t>
            </w:r>
            <w:r>
              <w:rPr>
                <w:color w:val="4F81BD" w:themeColor="accent1"/>
                <w:sz w:val="16"/>
                <w:szCs w:val="16"/>
              </w:rPr>
              <w:t>5</w:t>
            </w:r>
            <w:r w:rsidRPr="00AA0FFA">
              <w:rPr>
                <w:color w:val="4F81BD" w:themeColor="accent1"/>
                <w:sz w:val="16"/>
                <w:szCs w:val="16"/>
              </w:rPr>
              <w:t>-16.</w:t>
            </w:r>
            <w:r>
              <w:rPr>
                <w:color w:val="4F81BD" w:themeColor="accent1"/>
                <w:sz w:val="16"/>
                <w:szCs w:val="16"/>
              </w:rPr>
              <w:t>20</w:t>
            </w:r>
          </w:p>
          <w:p w14:paraId="6282D8D0" w14:textId="77777777" w:rsidR="00395587" w:rsidRPr="00395587" w:rsidRDefault="00395587" w:rsidP="00B1129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AA0FFA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AA0FFA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AA0FFA">
              <w:rPr>
                <w:color w:val="4F81BD" w:themeColor="accent1"/>
                <w:sz w:val="16"/>
                <w:szCs w:val="16"/>
              </w:rPr>
              <w:t>4-</w:t>
            </w:r>
            <w:r>
              <w:rPr>
                <w:color w:val="4F81BD" w:themeColor="accent1"/>
                <w:sz w:val="16"/>
                <w:szCs w:val="16"/>
              </w:rPr>
              <w:t>9</w:t>
            </w:r>
            <w:proofErr w:type="gramEnd"/>
            <w:r w:rsidRPr="00AA0FFA">
              <w:rPr>
                <w:color w:val="4F81BD" w:themeColor="accent1"/>
                <w:sz w:val="16"/>
                <w:szCs w:val="16"/>
              </w:rPr>
              <w:t xml:space="preserve"> 16.30-17.15 </w:t>
            </w:r>
          </w:p>
          <w:p w14:paraId="5B87A7A3" w14:textId="2B4DCB74" w:rsidR="004232B3" w:rsidRDefault="004232B3" w:rsidP="00B1129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828D5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3828D5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3828D5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6F439" w14:textId="77777777" w:rsidR="004232B3" w:rsidRDefault="004232B3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4232B3" w14:paraId="4A5393EA" w14:textId="77777777" w:rsidTr="00FE3B61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1343B" w14:textId="77777777" w:rsidR="004232B3" w:rsidRDefault="004232B3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785" w14:textId="334DF396" w:rsidR="004232B3" w:rsidRDefault="0042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AAC38" w14:textId="1D343086" w:rsidR="004232B3" w:rsidRPr="00F26CFB" w:rsidRDefault="004232B3" w:rsidP="003828D5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D78F" w14:textId="77777777" w:rsidR="004232B3" w:rsidRDefault="004232B3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3C0C" w14:textId="77777777" w:rsidR="004232B3" w:rsidRDefault="004232B3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</w:tbl>
    <w:p w14:paraId="3BE1A7D3" w14:textId="77777777" w:rsidR="003125B0" w:rsidRDefault="003125B0">
      <w:r>
        <w:br w:type="page"/>
      </w:r>
    </w:p>
    <w:p w14:paraId="5AF017F3" w14:textId="70D35FCA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juni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5F4132">
        <w:rPr>
          <w:rFonts w:ascii="Stockholm Type Bold" w:hAnsi="Stockholm Type Bold"/>
          <w:color w:val="0070C0"/>
          <w:sz w:val="32"/>
          <w:szCs w:val="32"/>
        </w:rPr>
        <w:t>4</w:t>
      </w:r>
    </w:p>
    <w:p w14:paraId="47D3BE5C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81747C3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213ABDA5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A1DD5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A76BBC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DD190F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A9F5262" w14:textId="01065DE7" w:rsidR="003125B0" w:rsidRDefault="003125B0" w:rsidP="003125B0"/>
    <w:p w14:paraId="3F7DD2AC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27"/>
        <w:gridCol w:w="2421"/>
        <w:gridCol w:w="2397"/>
      </w:tblGrid>
      <w:tr w:rsidR="003125B0" w:rsidRPr="005D39C0" w14:paraId="2BC13E44" w14:textId="77777777" w:rsidTr="00297F9F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907E142" w14:textId="61B26FAE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23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98A7A" w14:textId="37AD19A5" w:rsidR="003125B0" w:rsidRPr="005D39C0" w:rsidRDefault="004232B3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23A91" w14:textId="099F02D3" w:rsidR="003125B0" w:rsidRPr="005D39C0" w:rsidRDefault="00C9633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96334">
              <w:rPr>
                <w:color w:val="4F81BD" w:themeColor="accent1"/>
                <w:sz w:val="16"/>
                <w:szCs w:val="16"/>
              </w:rPr>
              <w:t>Sista tidpunkt att sätta betyg i Skolplattformen 1</w:t>
            </w:r>
            <w:r>
              <w:rPr>
                <w:color w:val="4F81BD" w:themeColor="accent1"/>
                <w:sz w:val="16"/>
                <w:szCs w:val="16"/>
              </w:rPr>
              <w:t>6</w:t>
            </w:r>
            <w:r w:rsidRPr="00C96334">
              <w:rPr>
                <w:color w:val="4F81BD" w:themeColor="accent1"/>
                <w:sz w:val="16"/>
                <w:szCs w:val="16"/>
              </w:rPr>
              <w:t>.00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DBB1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0643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2422D1D9" w14:textId="77777777" w:rsidTr="00D332F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F7E7798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EC13C" w14:textId="324371E2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7EB6C" w14:textId="27041AC6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F52CC" w14:textId="52C1B9B9" w:rsidR="001D5879" w:rsidRPr="00875D37" w:rsidRDefault="00275C6D" w:rsidP="00875D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C6D">
              <w:rPr>
                <w:color w:val="4F81BD" w:themeColor="accent1"/>
                <w:sz w:val="16"/>
                <w:szCs w:val="16"/>
              </w:rPr>
              <w:t xml:space="preserve">Ev. extra SVG </w:t>
            </w:r>
          </w:p>
        </w:tc>
        <w:tc>
          <w:tcPr>
            <w:tcW w:w="23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8174E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9DE9808" w14:textId="77777777" w:rsidTr="00561743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D92DE3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4C23A90" w14:textId="7BD95607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D876C" w14:textId="63F77A6B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0FD4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215E3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6E429555" w14:textId="77777777" w:rsidTr="00D332F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B7B3A55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179970A" w14:textId="615C5110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2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40B0A" w14:textId="7F1C1379" w:rsidR="00EB64C4" w:rsidRPr="005D39C0" w:rsidRDefault="00D332FA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E279D">
              <w:rPr>
                <w:color w:val="4F81BD" w:themeColor="accent1"/>
                <w:sz w:val="16"/>
                <w:szCs w:val="16"/>
              </w:rPr>
              <w:t>Nationaldagen</w:t>
            </w:r>
          </w:p>
        </w:tc>
        <w:tc>
          <w:tcPr>
            <w:tcW w:w="2421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83F26" w14:textId="71552E9A" w:rsidR="00EB64C4" w:rsidRPr="005D39C0" w:rsidRDefault="00EB64C4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B5757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30020C2" w14:textId="77777777" w:rsidTr="00561743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B67D59E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97ACC11" w14:textId="3DEA5677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36E75" w14:textId="572A6B79" w:rsidR="00EB64C4" w:rsidRPr="008C278E" w:rsidRDefault="008C278E" w:rsidP="008C27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C278E">
              <w:rPr>
                <w:color w:val="4F81BD" w:themeColor="accent1"/>
                <w:sz w:val="16"/>
                <w:szCs w:val="16"/>
              </w:rPr>
              <w:t xml:space="preserve">9: </w:t>
            </w:r>
            <w:proofErr w:type="spellStart"/>
            <w:r w:rsidRPr="008C278E">
              <w:rPr>
                <w:color w:val="4F81BD" w:themeColor="accent1"/>
                <w:sz w:val="16"/>
                <w:szCs w:val="16"/>
              </w:rPr>
              <w:t>ornas</w:t>
            </w:r>
            <w:proofErr w:type="spellEnd"/>
            <w:r w:rsidRPr="008C278E">
              <w:rPr>
                <w:color w:val="4F81BD" w:themeColor="accent1"/>
                <w:sz w:val="16"/>
                <w:szCs w:val="16"/>
              </w:rPr>
              <w:t xml:space="preserve"> avslutningslunch</w:t>
            </w:r>
          </w:p>
        </w:tc>
        <w:tc>
          <w:tcPr>
            <w:tcW w:w="2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166E2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4A08E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6F57CA9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4"/>
        <w:gridCol w:w="2425"/>
        <w:gridCol w:w="2435"/>
      </w:tblGrid>
      <w:tr w:rsidR="003125B0" w:rsidRPr="005D39C0" w14:paraId="51F3ABF3" w14:textId="77777777" w:rsidTr="00EB64C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2BC0C21" w14:textId="0AF7A590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A1252" w14:textId="41D8CA47" w:rsidR="003125B0" w:rsidRPr="005D39C0" w:rsidRDefault="004232B3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DC6CF" w14:textId="282039CF" w:rsidR="003125B0" w:rsidRPr="005D39C0" w:rsidRDefault="008C278E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8C278E">
              <w:rPr>
                <w:color w:val="4F81BD" w:themeColor="accent1"/>
                <w:sz w:val="16"/>
                <w:szCs w:val="16"/>
              </w:rPr>
              <w:t>Grillchill</w:t>
            </w:r>
            <w:proofErr w:type="spellEnd"/>
            <w:r w:rsidRPr="008C278E">
              <w:rPr>
                <w:color w:val="4F81BD" w:themeColor="accent1"/>
                <w:sz w:val="16"/>
                <w:szCs w:val="16"/>
              </w:rPr>
              <w:t xml:space="preserve"> på Viken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09FB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BB88B" w14:textId="54A7210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7F861716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C186212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770962" w14:textId="5CE0E957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FBAF5" w14:textId="7B373D88" w:rsidR="00EB64C4" w:rsidRPr="005D39C0" w:rsidRDefault="00DE279D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E279D">
              <w:rPr>
                <w:color w:val="4F81BD" w:themeColor="accent1"/>
                <w:sz w:val="16"/>
                <w:szCs w:val="16"/>
              </w:rPr>
              <w:t>Mentorsdag F-9</w:t>
            </w: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385A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2850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5989659D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6309403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AB1C05" w14:textId="7417F0C0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EB8FE" w14:textId="5C33BC00" w:rsidR="00EB64C4" w:rsidRPr="005D39C0" w:rsidRDefault="00DE279D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E279D">
              <w:rPr>
                <w:color w:val="4F81BD" w:themeColor="accent1"/>
                <w:sz w:val="16"/>
                <w:szCs w:val="16"/>
              </w:rPr>
              <w:t>Skolavslutning</w:t>
            </w: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BC58F" w14:textId="40B99CCF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6DE43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7CDE9B5C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70C177F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EE2658" w14:textId="29FEEA34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1FB8C" w14:textId="6BFC4C54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C142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F1F3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37D001D9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FB12B5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096E03" w14:textId="61BE7ADA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E5525" w14:textId="32738C27" w:rsidR="00EB64C4" w:rsidRPr="005D39C0" w:rsidRDefault="00875D37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5D37">
              <w:rPr>
                <w:color w:val="4F81BD" w:themeColor="accent1"/>
                <w:sz w:val="16"/>
                <w:szCs w:val="16"/>
              </w:rPr>
              <w:t>Sommaravslutning för personal</w:t>
            </w: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50DC9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AB5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1E3A23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43"/>
        <w:gridCol w:w="2401"/>
        <w:gridCol w:w="2401"/>
      </w:tblGrid>
      <w:tr w:rsidR="003125B0" w:rsidRPr="005D39C0" w14:paraId="3C58E787" w14:textId="77777777" w:rsidTr="00EB64C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4D23320" w14:textId="7437A3C4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25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04019" w14:textId="6421DCC8" w:rsidR="003125B0" w:rsidRPr="005D39C0" w:rsidRDefault="004232B3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7C104" w14:textId="4042CC6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B0A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A270D" w14:textId="0702F191" w:rsidR="003125B0" w:rsidRPr="005D39C0" w:rsidRDefault="004E75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75BD">
              <w:rPr>
                <w:color w:val="4F81BD" w:themeColor="accent1"/>
                <w:sz w:val="16"/>
                <w:szCs w:val="16"/>
              </w:rPr>
              <w:t>Rektorsmöte</w:t>
            </w:r>
            <w:r>
              <w:rPr>
                <w:color w:val="4F81BD" w:themeColor="accent1"/>
                <w:sz w:val="16"/>
                <w:szCs w:val="16"/>
              </w:rPr>
              <w:t xml:space="preserve"> tid?</w:t>
            </w:r>
          </w:p>
        </w:tc>
      </w:tr>
      <w:tr w:rsidR="00EB64C4" w:rsidRPr="005D39C0" w14:paraId="541F9441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B6FCA9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C07B856" w14:textId="270494B3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78606" w14:textId="47903DF4" w:rsidR="00EB64C4" w:rsidRPr="005D39C0" w:rsidRDefault="00DE279D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E279D">
              <w:rPr>
                <w:color w:val="4F81BD" w:themeColor="accent1"/>
                <w:sz w:val="16"/>
                <w:szCs w:val="16"/>
              </w:rPr>
              <w:t>Sista arbetsdag ferietjänster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D524B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AF75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59DA0C5F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A875EAC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47DD41" w14:textId="61CD5005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FC840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21D9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5D145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6F89AF0A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197D38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5E5859D" w14:textId="123DAEF7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3C1B0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34E9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C9C6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A70DC20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00D0607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EACE387" w14:textId="1EB4B94D" w:rsidR="00EB64C4" w:rsidRPr="005D39C0" w:rsidRDefault="004232B3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19998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E371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4ED4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6B964BB" w14:textId="77777777" w:rsidR="003125B0" w:rsidRDefault="003125B0" w:rsidP="003125B0"/>
    <w:p w14:paraId="7BAB7839" w14:textId="77777777" w:rsidR="003125B0" w:rsidRDefault="003125B0" w:rsidP="003125B0"/>
    <w:p w14:paraId="7C302FF2" w14:textId="77777777" w:rsidR="00EA344A" w:rsidRDefault="00EA344A"/>
    <w:p w14:paraId="7DFA1099" w14:textId="77777777" w:rsidR="004232B3" w:rsidRPr="004232B3" w:rsidRDefault="004232B3" w:rsidP="004232B3"/>
    <w:p w14:paraId="43811A49" w14:textId="77777777" w:rsidR="004232B3" w:rsidRPr="004232B3" w:rsidRDefault="004232B3" w:rsidP="004232B3"/>
    <w:p w14:paraId="2F00017A" w14:textId="77777777" w:rsidR="004232B3" w:rsidRPr="004232B3" w:rsidRDefault="004232B3" w:rsidP="004232B3"/>
    <w:p w14:paraId="3A9C6009" w14:textId="77777777" w:rsidR="004232B3" w:rsidRPr="004232B3" w:rsidRDefault="004232B3" w:rsidP="004232B3"/>
    <w:p w14:paraId="1EC41544" w14:textId="77777777" w:rsidR="004232B3" w:rsidRPr="004232B3" w:rsidRDefault="004232B3" w:rsidP="004232B3"/>
    <w:p w14:paraId="6FF9B8A3" w14:textId="77777777" w:rsidR="004232B3" w:rsidRPr="004232B3" w:rsidRDefault="004232B3" w:rsidP="004232B3"/>
    <w:p w14:paraId="14517CB1" w14:textId="77777777" w:rsidR="004232B3" w:rsidRPr="004232B3" w:rsidRDefault="004232B3" w:rsidP="004232B3"/>
    <w:p w14:paraId="6D693DD0" w14:textId="77777777" w:rsidR="004232B3" w:rsidRPr="004232B3" w:rsidRDefault="004232B3" w:rsidP="004232B3"/>
    <w:p w14:paraId="23E024C9" w14:textId="77777777" w:rsidR="004232B3" w:rsidRPr="004232B3" w:rsidRDefault="004232B3" w:rsidP="004232B3"/>
    <w:p w14:paraId="57955A5C" w14:textId="77777777" w:rsidR="004232B3" w:rsidRPr="004232B3" w:rsidRDefault="004232B3" w:rsidP="004232B3"/>
    <w:p w14:paraId="149D892C" w14:textId="77777777" w:rsidR="004232B3" w:rsidRPr="004232B3" w:rsidRDefault="004232B3" w:rsidP="004232B3"/>
    <w:p w14:paraId="0396CADA" w14:textId="77777777" w:rsidR="004232B3" w:rsidRPr="004232B3" w:rsidRDefault="004232B3" w:rsidP="004232B3"/>
    <w:p w14:paraId="12A34692" w14:textId="77777777" w:rsidR="004232B3" w:rsidRPr="004232B3" w:rsidRDefault="004232B3" w:rsidP="004232B3"/>
    <w:p w14:paraId="01B5FA8A" w14:textId="77777777" w:rsidR="004232B3" w:rsidRPr="004232B3" w:rsidRDefault="004232B3" w:rsidP="004232B3"/>
    <w:p w14:paraId="22F82F85" w14:textId="77777777" w:rsidR="004232B3" w:rsidRPr="004232B3" w:rsidRDefault="004232B3" w:rsidP="004232B3"/>
    <w:p w14:paraId="10EB655B" w14:textId="77777777" w:rsidR="004232B3" w:rsidRPr="004232B3" w:rsidRDefault="004232B3" w:rsidP="004232B3"/>
    <w:p w14:paraId="4DBF5791" w14:textId="77777777" w:rsidR="004232B3" w:rsidRPr="004232B3" w:rsidRDefault="004232B3" w:rsidP="004232B3"/>
    <w:p w14:paraId="4E781FA3" w14:textId="77777777" w:rsidR="004232B3" w:rsidRPr="004232B3" w:rsidRDefault="004232B3" w:rsidP="004232B3"/>
    <w:p w14:paraId="6B123B5F" w14:textId="77777777" w:rsidR="004232B3" w:rsidRDefault="004232B3" w:rsidP="004232B3"/>
    <w:p w14:paraId="05D256E9" w14:textId="77777777" w:rsidR="004232B3" w:rsidRDefault="004232B3" w:rsidP="004232B3"/>
    <w:p w14:paraId="12EB3DA2" w14:textId="77777777" w:rsidR="004232B3" w:rsidRPr="004232B3" w:rsidRDefault="004232B3" w:rsidP="004232B3"/>
    <w:sectPr w:rsidR="004232B3" w:rsidRPr="004232B3" w:rsidSect="002C56C0">
      <w:footerReference w:type="default" r:id="rId9"/>
      <w:pgSz w:w="11906" w:h="16838" w:code="9"/>
      <w:pgMar w:top="1134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94D2" w14:textId="77777777" w:rsidR="002C56C0" w:rsidRDefault="002C56C0">
      <w:r>
        <w:separator/>
      </w:r>
    </w:p>
  </w:endnote>
  <w:endnote w:type="continuationSeparator" w:id="0">
    <w:p w14:paraId="28D7DFAA" w14:textId="77777777" w:rsidR="002C56C0" w:rsidRDefault="002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5DB" w14:textId="77777777" w:rsidR="00D77F84" w:rsidRDefault="00D77F84" w:rsidP="000F6D00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A98D" w14:textId="77777777" w:rsidR="002C56C0" w:rsidRDefault="002C56C0">
      <w:r>
        <w:separator/>
      </w:r>
    </w:p>
  </w:footnote>
  <w:footnote w:type="continuationSeparator" w:id="0">
    <w:p w14:paraId="7700DD7D" w14:textId="77777777" w:rsidR="002C56C0" w:rsidRDefault="002C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00A"/>
    <w:multiLevelType w:val="multilevel"/>
    <w:tmpl w:val="6D3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8AC"/>
    <w:multiLevelType w:val="hybridMultilevel"/>
    <w:tmpl w:val="6D34ED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6EDD"/>
    <w:multiLevelType w:val="multilevel"/>
    <w:tmpl w:val="3B00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E06"/>
    <w:multiLevelType w:val="hybridMultilevel"/>
    <w:tmpl w:val="3B00FCE0"/>
    <w:lvl w:ilvl="0" w:tplc="61C4F63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7615"/>
    <w:multiLevelType w:val="hybridMultilevel"/>
    <w:tmpl w:val="9A14A184"/>
    <w:lvl w:ilvl="0" w:tplc="EE584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8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9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E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A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0049F9"/>
    <w:multiLevelType w:val="hybridMultilevel"/>
    <w:tmpl w:val="10388290"/>
    <w:lvl w:ilvl="0" w:tplc="9350E3A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211846">
    <w:abstractNumId w:val="1"/>
  </w:num>
  <w:num w:numId="2" w16cid:durableId="956570530">
    <w:abstractNumId w:val="0"/>
  </w:num>
  <w:num w:numId="3" w16cid:durableId="2145657235">
    <w:abstractNumId w:val="3"/>
  </w:num>
  <w:num w:numId="4" w16cid:durableId="2111655624">
    <w:abstractNumId w:val="2"/>
  </w:num>
  <w:num w:numId="5" w16cid:durableId="1162427104">
    <w:abstractNumId w:val="5"/>
  </w:num>
  <w:num w:numId="6" w16cid:durableId="746196762">
    <w:abstractNumId w:val="5"/>
  </w:num>
  <w:num w:numId="7" w16cid:durableId="17846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9F"/>
    <w:rsid w:val="00006671"/>
    <w:rsid w:val="00006903"/>
    <w:rsid w:val="00007879"/>
    <w:rsid w:val="00011D96"/>
    <w:rsid w:val="00011DE6"/>
    <w:rsid w:val="00013D0B"/>
    <w:rsid w:val="000143EE"/>
    <w:rsid w:val="00014533"/>
    <w:rsid w:val="00014FEA"/>
    <w:rsid w:val="00016513"/>
    <w:rsid w:val="000173BA"/>
    <w:rsid w:val="00017600"/>
    <w:rsid w:val="000213A2"/>
    <w:rsid w:val="00024217"/>
    <w:rsid w:val="00024A5D"/>
    <w:rsid w:val="00031893"/>
    <w:rsid w:val="00034649"/>
    <w:rsid w:val="00035B62"/>
    <w:rsid w:val="00042507"/>
    <w:rsid w:val="0004291C"/>
    <w:rsid w:val="00045B3A"/>
    <w:rsid w:val="0004618B"/>
    <w:rsid w:val="00047248"/>
    <w:rsid w:val="0005090D"/>
    <w:rsid w:val="00051D30"/>
    <w:rsid w:val="0005249C"/>
    <w:rsid w:val="00053206"/>
    <w:rsid w:val="00054EF2"/>
    <w:rsid w:val="000609AA"/>
    <w:rsid w:val="00063184"/>
    <w:rsid w:val="000646AF"/>
    <w:rsid w:val="000667AD"/>
    <w:rsid w:val="000704C8"/>
    <w:rsid w:val="00071F6B"/>
    <w:rsid w:val="0007246B"/>
    <w:rsid w:val="000736AE"/>
    <w:rsid w:val="0007557D"/>
    <w:rsid w:val="00080E1F"/>
    <w:rsid w:val="00082163"/>
    <w:rsid w:val="00083B32"/>
    <w:rsid w:val="0008446B"/>
    <w:rsid w:val="000870FA"/>
    <w:rsid w:val="00094F29"/>
    <w:rsid w:val="00095ECC"/>
    <w:rsid w:val="000A0E1A"/>
    <w:rsid w:val="000A1357"/>
    <w:rsid w:val="000A1ADD"/>
    <w:rsid w:val="000A205B"/>
    <w:rsid w:val="000A209D"/>
    <w:rsid w:val="000A2BAE"/>
    <w:rsid w:val="000A4480"/>
    <w:rsid w:val="000A72A0"/>
    <w:rsid w:val="000B2C58"/>
    <w:rsid w:val="000B69F0"/>
    <w:rsid w:val="000B6D89"/>
    <w:rsid w:val="000B6FF6"/>
    <w:rsid w:val="000B7A45"/>
    <w:rsid w:val="000C2319"/>
    <w:rsid w:val="000C3F14"/>
    <w:rsid w:val="000C4B18"/>
    <w:rsid w:val="000C7D81"/>
    <w:rsid w:val="000D042D"/>
    <w:rsid w:val="000D2FE5"/>
    <w:rsid w:val="000D46EE"/>
    <w:rsid w:val="000E2042"/>
    <w:rsid w:val="000E279A"/>
    <w:rsid w:val="000E2D9E"/>
    <w:rsid w:val="000E7DF8"/>
    <w:rsid w:val="000F185E"/>
    <w:rsid w:val="000F1A3E"/>
    <w:rsid w:val="000F65FB"/>
    <w:rsid w:val="000F6D00"/>
    <w:rsid w:val="001009C7"/>
    <w:rsid w:val="00100CF4"/>
    <w:rsid w:val="00104E04"/>
    <w:rsid w:val="001050C9"/>
    <w:rsid w:val="00107B8E"/>
    <w:rsid w:val="001102DC"/>
    <w:rsid w:val="001147C1"/>
    <w:rsid w:val="00114C7A"/>
    <w:rsid w:val="00115A5B"/>
    <w:rsid w:val="001169AF"/>
    <w:rsid w:val="001235D1"/>
    <w:rsid w:val="00123E6D"/>
    <w:rsid w:val="0012666B"/>
    <w:rsid w:val="00130F07"/>
    <w:rsid w:val="001329AD"/>
    <w:rsid w:val="00136209"/>
    <w:rsid w:val="0014324A"/>
    <w:rsid w:val="0015705A"/>
    <w:rsid w:val="0015745E"/>
    <w:rsid w:val="00160EAC"/>
    <w:rsid w:val="00162F0A"/>
    <w:rsid w:val="00171A46"/>
    <w:rsid w:val="00173661"/>
    <w:rsid w:val="00175E25"/>
    <w:rsid w:val="00180170"/>
    <w:rsid w:val="00187142"/>
    <w:rsid w:val="00187B86"/>
    <w:rsid w:val="00187FC8"/>
    <w:rsid w:val="001921DF"/>
    <w:rsid w:val="001942E8"/>
    <w:rsid w:val="0019572E"/>
    <w:rsid w:val="00195E2C"/>
    <w:rsid w:val="001A03C7"/>
    <w:rsid w:val="001A1271"/>
    <w:rsid w:val="001A5C94"/>
    <w:rsid w:val="001A66CD"/>
    <w:rsid w:val="001A6F03"/>
    <w:rsid w:val="001A78B5"/>
    <w:rsid w:val="001B47A0"/>
    <w:rsid w:val="001B6BFD"/>
    <w:rsid w:val="001C1B6F"/>
    <w:rsid w:val="001C2225"/>
    <w:rsid w:val="001C69D7"/>
    <w:rsid w:val="001C77BC"/>
    <w:rsid w:val="001D19B9"/>
    <w:rsid w:val="001D5879"/>
    <w:rsid w:val="001D591E"/>
    <w:rsid w:val="001D5B6D"/>
    <w:rsid w:val="001D6135"/>
    <w:rsid w:val="001E16E4"/>
    <w:rsid w:val="001E1725"/>
    <w:rsid w:val="001E4C76"/>
    <w:rsid w:val="001E4F83"/>
    <w:rsid w:val="001E6179"/>
    <w:rsid w:val="001E69DA"/>
    <w:rsid w:val="001E703F"/>
    <w:rsid w:val="001F0C71"/>
    <w:rsid w:val="001F47C0"/>
    <w:rsid w:val="001F59B2"/>
    <w:rsid w:val="001F6B0F"/>
    <w:rsid w:val="00200439"/>
    <w:rsid w:val="00200D28"/>
    <w:rsid w:val="00201C4F"/>
    <w:rsid w:val="00202B10"/>
    <w:rsid w:val="00203E30"/>
    <w:rsid w:val="0020461B"/>
    <w:rsid w:val="00205EB3"/>
    <w:rsid w:val="002117F1"/>
    <w:rsid w:val="00213641"/>
    <w:rsid w:val="002145D3"/>
    <w:rsid w:val="00215000"/>
    <w:rsid w:val="00215E5A"/>
    <w:rsid w:val="00216A86"/>
    <w:rsid w:val="0021756E"/>
    <w:rsid w:val="00222CD3"/>
    <w:rsid w:val="00223840"/>
    <w:rsid w:val="00225E69"/>
    <w:rsid w:val="002317DF"/>
    <w:rsid w:val="00236D51"/>
    <w:rsid w:val="00237B84"/>
    <w:rsid w:val="002510F4"/>
    <w:rsid w:val="00257F3B"/>
    <w:rsid w:val="00275C6D"/>
    <w:rsid w:val="0028031F"/>
    <w:rsid w:val="00280438"/>
    <w:rsid w:val="002828B8"/>
    <w:rsid w:val="0029586B"/>
    <w:rsid w:val="00297F9F"/>
    <w:rsid w:val="002A0793"/>
    <w:rsid w:val="002A1027"/>
    <w:rsid w:val="002A25B6"/>
    <w:rsid w:val="002A3E7B"/>
    <w:rsid w:val="002B1297"/>
    <w:rsid w:val="002B495E"/>
    <w:rsid w:val="002C332B"/>
    <w:rsid w:val="002C4C31"/>
    <w:rsid w:val="002C4D0F"/>
    <w:rsid w:val="002C56C0"/>
    <w:rsid w:val="002C7204"/>
    <w:rsid w:val="002C79A5"/>
    <w:rsid w:val="002D35A5"/>
    <w:rsid w:val="002D54F1"/>
    <w:rsid w:val="002D7CEE"/>
    <w:rsid w:val="002E04EF"/>
    <w:rsid w:val="002E096D"/>
    <w:rsid w:val="002E11B4"/>
    <w:rsid w:val="002E1A96"/>
    <w:rsid w:val="002E5D29"/>
    <w:rsid w:val="002F1D14"/>
    <w:rsid w:val="002F1E83"/>
    <w:rsid w:val="002F2075"/>
    <w:rsid w:val="002F495A"/>
    <w:rsid w:val="002F6831"/>
    <w:rsid w:val="002F6CB3"/>
    <w:rsid w:val="00303BE5"/>
    <w:rsid w:val="00303CD1"/>
    <w:rsid w:val="00304A62"/>
    <w:rsid w:val="003055AA"/>
    <w:rsid w:val="003125B0"/>
    <w:rsid w:val="00313607"/>
    <w:rsid w:val="00325007"/>
    <w:rsid w:val="003260D8"/>
    <w:rsid w:val="0032644D"/>
    <w:rsid w:val="00330DFD"/>
    <w:rsid w:val="00332AAE"/>
    <w:rsid w:val="003348D3"/>
    <w:rsid w:val="003350EC"/>
    <w:rsid w:val="00337C3C"/>
    <w:rsid w:val="00346B2A"/>
    <w:rsid w:val="003474EE"/>
    <w:rsid w:val="00356F99"/>
    <w:rsid w:val="00360349"/>
    <w:rsid w:val="00360F2D"/>
    <w:rsid w:val="0036341B"/>
    <w:rsid w:val="003639E8"/>
    <w:rsid w:val="00367206"/>
    <w:rsid w:val="00372CD2"/>
    <w:rsid w:val="00373331"/>
    <w:rsid w:val="0037586B"/>
    <w:rsid w:val="00375993"/>
    <w:rsid w:val="00376C8E"/>
    <w:rsid w:val="00380CFC"/>
    <w:rsid w:val="00381131"/>
    <w:rsid w:val="003828D5"/>
    <w:rsid w:val="0038431A"/>
    <w:rsid w:val="00391F51"/>
    <w:rsid w:val="00395587"/>
    <w:rsid w:val="003A05FC"/>
    <w:rsid w:val="003A0A52"/>
    <w:rsid w:val="003A415B"/>
    <w:rsid w:val="003A4947"/>
    <w:rsid w:val="003A4978"/>
    <w:rsid w:val="003A548F"/>
    <w:rsid w:val="003B0D4A"/>
    <w:rsid w:val="003B12A6"/>
    <w:rsid w:val="003B4487"/>
    <w:rsid w:val="003C24D2"/>
    <w:rsid w:val="003D1896"/>
    <w:rsid w:val="003D3B1C"/>
    <w:rsid w:val="003D64BC"/>
    <w:rsid w:val="003D671A"/>
    <w:rsid w:val="003D6AD6"/>
    <w:rsid w:val="003D6EF7"/>
    <w:rsid w:val="003E2508"/>
    <w:rsid w:val="003E26B1"/>
    <w:rsid w:val="003E420B"/>
    <w:rsid w:val="003E48E3"/>
    <w:rsid w:val="003E48F2"/>
    <w:rsid w:val="003E5053"/>
    <w:rsid w:val="003E5A89"/>
    <w:rsid w:val="003E7935"/>
    <w:rsid w:val="003F5B14"/>
    <w:rsid w:val="004032C5"/>
    <w:rsid w:val="0040394F"/>
    <w:rsid w:val="00405148"/>
    <w:rsid w:val="004204CD"/>
    <w:rsid w:val="004232B3"/>
    <w:rsid w:val="0042567A"/>
    <w:rsid w:val="004274DC"/>
    <w:rsid w:val="00430A19"/>
    <w:rsid w:val="00431927"/>
    <w:rsid w:val="00432059"/>
    <w:rsid w:val="00435E0D"/>
    <w:rsid w:val="0044010F"/>
    <w:rsid w:val="004402B1"/>
    <w:rsid w:val="00440D9C"/>
    <w:rsid w:val="00442D96"/>
    <w:rsid w:val="00443E30"/>
    <w:rsid w:val="00447A71"/>
    <w:rsid w:val="004612DD"/>
    <w:rsid w:val="00461AC3"/>
    <w:rsid w:val="004632CE"/>
    <w:rsid w:val="00465DE9"/>
    <w:rsid w:val="00473570"/>
    <w:rsid w:val="00473829"/>
    <w:rsid w:val="0047528F"/>
    <w:rsid w:val="00475C63"/>
    <w:rsid w:val="00476577"/>
    <w:rsid w:val="00481832"/>
    <w:rsid w:val="004818C0"/>
    <w:rsid w:val="00482791"/>
    <w:rsid w:val="00483DB3"/>
    <w:rsid w:val="004842A1"/>
    <w:rsid w:val="00485D27"/>
    <w:rsid w:val="004879AC"/>
    <w:rsid w:val="004906E6"/>
    <w:rsid w:val="00490CA3"/>
    <w:rsid w:val="00495D18"/>
    <w:rsid w:val="004A21DD"/>
    <w:rsid w:val="004A4025"/>
    <w:rsid w:val="004A4468"/>
    <w:rsid w:val="004A579E"/>
    <w:rsid w:val="004A5FF8"/>
    <w:rsid w:val="004B1A88"/>
    <w:rsid w:val="004B641E"/>
    <w:rsid w:val="004C0314"/>
    <w:rsid w:val="004C292E"/>
    <w:rsid w:val="004D0921"/>
    <w:rsid w:val="004D2460"/>
    <w:rsid w:val="004D58F9"/>
    <w:rsid w:val="004D5D8B"/>
    <w:rsid w:val="004D7B47"/>
    <w:rsid w:val="004E17F1"/>
    <w:rsid w:val="004E75BD"/>
    <w:rsid w:val="004F58A2"/>
    <w:rsid w:val="004F6068"/>
    <w:rsid w:val="004F6BA5"/>
    <w:rsid w:val="004F7913"/>
    <w:rsid w:val="005073DF"/>
    <w:rsid w:val="0051279F"/>
    <w:rsid w:val="00512F67"/>
    <w:rsid w:val="0051495C"/>
    <w:rsid w:val="00516A27"/>
    <w:rsid w:val="00522F7E"/>
    <w:rsid w:val="00523C63"/>
    <w:rsid w:val="00526700"/>
    <w:rsid w:val="00531EB1"/>
    <w:rsid w:val="00533C4C"/>
    <w:rsid w:val="005377A9"/>
    <w:rsid w:val="005429E5"/>
    <w:rsid w:val="00542A7B"/>
    <w:rsid w:val="005450A8"/>
    <w:rsid w:val="00546C35"/>
    <w:rsid w:val="005509E1"/>
    <w:rsid w:val="00550AED"/>
    <w:rsid w:val="00552356"/>
    <w:rsid w:val="00554DF0"/>
    <w:rsid w:val="005572F7"/>
    <w:rsid w:val="00561743"/>
    <w:rsid w:val="00564B20"/>
    <w:rsid w:val="00565434"/>
    <w:rsid w:val="005756B5"/>
    <w:rsid w:val="00580AAB"/>
    <w:rsid w:val="005824C7"/>
    <w:rsid w:val="005905A2"/>
    <w:rsid w:val="00590710"/>
    <w:rsid w:val="00594E41"/>
    <w:rsid w:val="00596FFE"/>
    <w:rsid w:val="005A3D8D"/>
    <w:rsid w:val="005A3F25"/>
    <w:rsid w:val="005A4D23"/>
    <w:rsid w:val="005B31B9"/>
    <w:rsid w:val="005C1B27"/>
    <w:rsid w:val="005D1EB3"/>
    <w:rsid w:val="005D278B"/>
    <w:rsid w:val="005D39C0"/>
    <w:rsid w:val="005D4C37"/>
    <w:rsid w:val="005E539F"/>
    <w:rsid w:val="005E6F33"/>
    <w:rsid w:val="005F4132"/>
    <w:rsid w:val="005F541D"/>
    <w:rsid w:val="005F6264"/>
    <w:rsid w:val="00600ADD"/>
    <w:rsid w:val="00602FC3"/>
    <w:rsid w:val="00607676"/>
    <w:rsid w:val="00610EFD"/>
    <w:rsid w:val="00611C79"/>
    <w:rsid w:val="00612F5C"/>
    <w:rsid w:val="0061464F"/>
    <w:rsid w:val="006203CD"/>
    <w:rsid w:val="0062629F"/>
    <w:rsid w:val="006303ED"/>
    <w:rsid w:val="0063218A"/>
    <w:rsid w:val="0063291F"/>
    <w:rsid w:val="006365F5"/>
    <w:rsid w:val="0063733E"/>
    <w:rsid w:val="00637717"/>
    <w:rsid w:val="00644525"/>
    <w:rsid w:val="0064503F"/>
    <w:rsid w:val="00645785"/>
    <w:rsid w:val="0065040A"/>
    <w:rsid w:val="006532BE"/>
    <w:rsid w:val="00653ACE"/>
    <w:rsid w:val="00662467"/>
    <w:rsid w:val="00662F92"/>
    <w:rsid w:val="006658FD"/>
    <w:rsid w:val="00667E16"/>
    <w:rsid w:val="00676977"/>
    <w:rsid w:val="00686A34"/>
    <w:rsid w:val="00691462"/>
    <w:rsid w:val="00692EE8"/>
    <w:rsid w:val="0069532C"/>
    <w:rsid w:val="00696B54"/>
    <w:rsid w:val="006A0DA1"/>
    <w:rsid w:val="006A16DF"/>
    <w:rsid w:val="006A5162"/>
    <w:rsid w:val="006A51B4"/>
    <w:rsid w:val="006A6A52"/>
    <w:rsid w:val="006A6AAE"/>
    <w:rsid w:val="006B10F4"/>
    <w:rsid w:val="006B1A7D"/>
    <w:rsid w:val="006B663B"/>
    <w:rsid w:val="006B696C"/>
    <w:rsid w:val="006B6A31"/>
    <w:rsid w:val="006C0C4F"/>
    <w:rsid w:val="006C3E72"/>
    <w:rsid w:val="006C4D47"/>
    <w:rsid w:val="006C4E45"/>
    <w:rsid w:val="006C6F64"/>
    <w:rsid w:val="006D15B4"/>
    <w:rsid w:val="006D7AE9"/>
    <w:rsid w:val="006E194D"/>
    <w:rsid w:val="006E5B4C"/>
    <w:rsid w:val="006F09CF"/>
    <w:rsid w:val="006F0A11"/>
    <w:rsid w:val="006F1B40"/>
    <w:rsid w:val="006F5F50"/>
    <w:rsid w:val="006F64A0"/>
    <w:rsid w:val="006F6C47"/>
    <w:rsid w:val="006F7D7E"/>
    <w:rsid w:val="0070396E"/>
    <w:rsid w:val="00711A95"/>
    <w:rsid w:val="00711F49"/>
    <w:rsid w:val="007208C0"/>
    <w:rsid w:val="00726E4D"/>
    <w:rsid w:val="007272FA"/>
    <w:rsid w:val="0073100F"/>
    <w:rsid w:val="007328C5"/>
    <w:rsid w:val="00733E8A"/>
    <w:rsid w:val="0073400E"/>
    <w:rsid w:val="007352E0"/>
    <w:rsid w:val="007359B2"/>
    <w:rsid w:val="00744824"/>
    <w:rsid w:val="00744E41"/>
    <w:rsid w:val="007478D5"/>
    <w:rsid w:val="00747A88"/>
    <w:rsid w:val="00753A3E"/>
    <w:rsid w:val="00753E69"/>
    <w:rsid w:val="007545C6"/>
    <w:rsid w:val="007572A9"/>
    <w:rsid w:val="00761ACB"/>
    <w:rsid w:val="00762876"/>
    <w:rsid w:val="00762890"/>
    <w:rsid w:val="0076329E"/>
    <w:rsid w:val="007632C8"/>
    <w:rsid w:val="007653EC"/>
    <w:rsid w:val="007655E2"/>
    <w:rsid w:val="0076561E"/>
    <w:rsid w:val="00770F31"/>
    <w:rsid w:val="00775338"/>
    <w:rsid w:val="00780AAB"/>
    <w:rsid w:val="00787F00"/>
    <w:rsid w:val="007924D6"/>
    <w:rsid w:val="007948D2"/>
    <w:rsid w:val="00796886"/>
    <w:rsid w:val="007A03B3"/>
    <w:rsid w:val="007A0E4B"/>
    <w:rsid w:val="007A55CB"/>
    <w:rsid w:val="007A7A15"/>
    <w:rsid w:val="007B2325"/>
    <w:rsid w:val="007B55B3"/>
    <w:rsid w:val="007B7849"/>
    <w:rsid w:val="007C57F7"/>
    <w:rsid w:val="007C73A7"/>
    <w:rsid w:val="007D3E9D"/>
    <w:rsid w:val="007D47FF"/>
    <w:rsid w:val="007D656A"/>
    <w:rsid w:val="007E024C"/>
    <w:rsid w:val="007E0ACD"/>
    <w:rsid w:val="007E200B"/>
    <w:rsid w:val="007E6761"/>
    <w:rsid w:val="007E67E0"/>
    <w:rsid w:val="007F1A84"/>
    <w:rsid w:val="007F1F9F"/>
    <w:rsid w:val="00801B7B"/>
    <w:rsid w:val="008035AE"/>
    <w:rsid w:val="0081093B"/>
    <w:rsid w:val="00811B8E"/>
    <w:rsid w:val="00812FA8"/>
    <w:rsid w:val="0082363B"/>
    <w:rsid w:val="00824A31"/>
    <w:rsid w:val="00825448"/>
    <w:rsid w:val="00832751"/>
    <w:rsid w:val="00850323"/>
    <w:rsid w:val="00855334"/>
    <w:rsid w:val="00860C31"/>
    <w:rsid w:val="0086123E"/>
    <w:rsid w:val="00863223"/>
    <w:rsid w:val="008646E7"/>
    <w:rsid w:val="00866EB1"/>
    <w:rsid w:val="00874659"/>
    <w:rsid w:val="00875D37"/>
    <w:rsid w:val="00885311"/>
    <w:rsid w:val="00885E09"/>
    <w:rsid w:val="00886216"/>
    <w:rsid w:val="008878B3"/>
    <w:rsid w:val="00897078"/>
    <w:rsid w:val="008977DC"/>
    <w:rsid w:val="00897FC6"/>
    <w:rsid w:val="008A14F5"/>
    <w:rsid w:val="008A198E"/>
    <w:rsid w:val="008A28C6"/>
    <w:rsid w:val="008A3405"/>
    <w:rsid w:val="008A36BB"/>
    <w:rsid w:val="008A5B85"/>
    <w:rsid w:val="008A63FE"/>
    <w:rsid w:val="008A6943"/>
    <w:rsid w:val="008B062E"/>
    <w:rsid w:val="008B1BC8"/>
    <w:rsid w:val="008B3683"/>
    <w:rsid w:val="008B37C6"/>
    <w:rsid w:val="008B6862"/>
    <w:rsid w:val="008C0555"/>
    <w:rsid w:val="008C278E"/>
    <w:rsid w:val="008C2DCE"/>
    <w:rsid w:val="008C3032"/>
    <w:rsid w:val="008D225A"/>
    <w:rsid w:val="008D243C"/>
    <w:rsid w:val="008D2A15"/>
    <w:rsid w:val="008D3008"/>
    <w:rsid w:val="008D3137"/>
    <w:rsid w:val="008D39B8"/>
    <w:rsid w:val="008D5144"/>
    <w:rsid w:val="008D5F3F"/>
    <w:rsid w:val="008D7397"/>
    <w:rsid w:val="008E17B0"/>
    <w:rsid w:val="008F08CF"/>
    <w:rsid w:val="008F1577"/>
    <w:rsid w:val="008F29A1"/>
    <w:rsid w:val="008F3CFC"/>
    <w:rsid w:val="008F4103"/>
    <w:rsid w:val="009002C4"/>
    <w:rsid w:val="00900E9C"/>
    <w:rsid w:val="0090159E"/>
    <w:rsid w:val="0090398B"/>
    <w:rsid w:val="009061F9"/>
    <w:rsid w:val="0090687E"/>
    <w:rsid w:val="00907DE6"/>
    <w:rsid w:val="00920932"/>
    <w:rsid w:val="009223C8"/>
    <w:rsid w:val="009253DD"/>
    <w:rsid w:val="00926280"/>
    <w:rsid w:val="00931CBF"/>
    <w:rsid w:val="00932305"/>
    <w:rsid w:val="00934B0A"/>
    <w:rsid w:val="009356C7"/>
    <w:rsid w:val="00942204"/>
    <w:rsid w:val="009474DB"/>
    <w:rsid w:val="00950AAB"/>
    <w:rsid w:val="009519E9"/>
    <w:rsid w:val="00951CE5"/>
    <w:rsid w:val="009522C5"/>
    <w:rsid w:val="00952B3B"/>
    <w:rsid w:val="00962D83"/>
    <w:rsid w:val="0096381B"/>
    <w:rsid w:val="00964261"/>
    <w:rsid w:val="00967CB6"/>
    <w:rsid w:val="009711F3"/>
    <w:rsid w:val="009725AC"/>
    <w:rsid w:val="00974172"/>
    <w:rsid w:val="00980E00"/>
    <w:rsid w:val="00982626"/>
    <w:rsid w:val="00982E0C"/>
    <w:rsid w:val="00983041"/>
    <w:rsid w:val="00985A33"/>
    <w:rsid w:val="00985BAF"/>
    <w:rsid w:val="00995218"/>
    <w:rsid w:val="009A4156"/>
    <w:rsid w:val="009A4956"/>
    <w:rsid w:val="009A7E75"/>
    <w:rsid w:val="009B0651"/>
    <w:rsid w:val="009C6030"/>
    <w:rsid w:val="009C711B"/>
    <w:rsid w:val="009C7450"/>
    <w:rsid w:val="009D1554"/>
    <w:rsid w:val="009E7B91"/>
    <w:rsid w:val="009F22B8"/>
    <w:rsid w:val="009F3E23"/>
    <w:rsid w:val="009F4ADC"/>
    <w:rsid w:val="009F5963"/>
    <w:rsid w:val="009F6D43"/>
    <w:rsid w:val="00A03871"/>
    <w:rsid w:val="00A12E15"/>
    <w:rsid w:val="00A13BB7"/>
    <w:rsid w:val="00A16458"/>
    <w:rsid w:val="00A170D8"/>
    <w:rsid w:val="00A175C6"/>
    <w:rsid w:val="00A21CD9"/>
    <w:rsid w:val="00A22AAC"/>
    <w:rsid w:val="00A23D01"/>
    <w:rsid w:val="00A2430E"/>
    <w:rsid w:val="00A31907"/>
    <w:rsid w:val="00A35E01"/>
    <w:rsid w:val="00A36EED"/>
    <w:rsid w:val="00A51988"/>
    <w:rsid w:val="00A52656"/>
    <w:rsid w:val="00A5298B"/>
    <w:rsid w:val="00A52B7E"/>
    <w:rsid w:val="00A53262"/>
    <w:rsid w:val="00A54FB2"/>
    <w:rsid w:val="00A55F95"/>
    <w:rsid w:val="00A5632E"/>
    <w:rsid w:val="00A61B98"/>
    <w:rsid w:val="00A661E1"/>
    <w:rsid w:val="00A66EEF"/>
    <w:rsid w:val="00A71DF9"/>
    <w:rsid w:val="00A74064"/>
    <w:rsid w:val="00A743A8"/>
    <w:rsid w:val="00A77BDF"/>
    <w:rsid w:val="00A90230"/>
    <w:rsid w:val="00A9321B"/>
    <w:rsid w:val="00A94DB5"/>
    <w:rsid w:val="00AA0FFA"/>
    <w:rsid w:val="00AA2043"/>
    <w:rsid w:val="00AA2815"/>
    <w:rsid w:val="00AA3F2C"/>
    <w:rsid w:val="00AA50A3"/>
    <w:rsid w:val="00AB3652"/>
    <w:rsid w:val="00AB4B61"/>
    <w:rsid w:val="00AC138B"/>
    <w:rsid w:val="00AC3F45"/>
    <w:rsid w:val="00AC547C"/>
    <w:rsid w:val="00AC7F70"/>
    <w:rsid w:val="00AD0C6A"/>
    <w:rsid w:val="00AD266B"/>
    <w:rsid w:val="00AD3BCE"/>
    <w:rsid w:val="00AD4035"/>
    <w:rsid w:val="00AD44FD"/>
    <w:rsid w:val="00AD61EE"/>
    <w:rsid w:val="00AE0018"/>
    <w:rsid w:val="00AE2B9A"/>
    <w:rsid w:val="00AE740B"/>
    <w:rsid w:val="00AE7E5D"/>
    <w:rsid w:val="00AF34C0"/>
    <w:rsid w:val="00B00D98"/>
    <w:rsid w:val="00B03211"/>
    <w:rsid w:val="00B1010B"/>
    <w:rsid w:val="00B10E0C"/>
    <w:rsid w:val="00B1129A"/>
    <w:rsid w:val="00B12417"/>
    <w:rsid w:val="00B131C8"/>
    <w:rsid w:val="00B15033"/>
    <w:rsid w:val="00B16197"/>
    <w:rsid w:val="00B1751E"/>
    <w:rsid w:val="00B2240D"/>
    <w:rsid w:val="00B22BED"/>
    <w:rsid w:val="00B40AEA"/>
    <w:rsid w:val="00B42952"/>
    <w:rsid w:val="00B4302A"/>
    <w:rsid w:val="00B44789"/>
    <w:rsid w:val="00B468CE"/>
    <w:rsid w:val="00B4694F"/>
    <w:rsid w:val="00B5018A"/>
    <w:rsid w:val="00B50C77"/>
    <w:rsid w:val="00B5123E"/>
    <w:rsid w:val="00B519F2"/>
    <w:rsid w:val="00B52BCB"/>
    <w:rsid w:val="00B534F8"/>
    <w:rsid w:val="00B53E30"/>
    <w:rsid w:val="00B55F22"/>
    <w:rsid w:val="00B568D3"/>
    <w:rsid w:val="00B56ABD"/>
    <w:rsid w:val="00B56AD4"/>
    <w:rsid w:val="00B56E6C"/>
    <w:rsid w:val="00B60C13"/>
    <w:rsid w:val="00B61C2A"/>
    <w:rsid w:val="00B6680C"/>
    <w:rsid w:val="00B71844"/>
    <w:rsid w:val="00B73D3C"/>
    <w:rsid w:val="00B81081"/>
    <w:rsid w:val="00B814CB"/>
    <w:rsid w:val="00B82239"/>
    <w:rsid w:val="00B84814"/>
    <w:rsid w:val="00B85400"/>
    <w:rsid w:val="00B85762"/>
    <w:rsid w:val="00B91F96"/>
    <w:rsid w:val="00B92F6D"/>
    <w:rsid w:val="00B937E9"/>
    <w:rsid w:val="00B95B4B"/>
    <w:rsid w:val="00BA0D62"/>
    <w:rsid w:val="00BA11A3"/>
    <w:rsid w:val="00BA1F5D"/>
    <w:rsid w:val="00BA3428"/>
    <w:rsid w:val="00BA5095"/>
    <w:rsid w:val="00BA5E47"/>
    <w:rsid w:val="00BB4DAF"/>
    <w:rsid w:val="00BB583C"/>
    <w:rsid w:val="00BC054E"/>
    <w:rsid w:val="00BC149D"/>
    <w:rsid w:val="00BC4E7A"/>
    <w:rsid w:val="00BD0932"/>
    <w:rsid w:val="00BD4BD6"/>
    <w:rsid w:val="00BE2004"/>
    <w:rsid w:val="00BE2D04"/>
    <w:rsid w:val="00BE6031"/>
    <w:rsid w:val="00BF0590"/>
    <w:rsid w:val="00BF4B02"/>
    <w:rsid w:val="00BF699A"/>
    <w:rsid w:val="00C020D4"/>
    <w:rsid w:val="00C032AF"/>
    <w:rsid w:val="00C034CD"/>
    <w:rsid w:val="00C03C49"/>
    <w:rsid w:val="00C10275"/>
    <w:rsid w:val="00C13BD9"/>
    <w:rsid w:val="00C1747F"/>
    <w:rsid w:val="00C17973"/>
    <w:rsid w:val="00C225E9"/>
    <w:rsid w:val="00C2399B"/>
    <w:rsid w:val="00C26222"/>
    <w:rsid w:val="00C35AEC"/>
    <w:rsid w:val="00C36A8E"/>
    <w:rsid w:val="00C36C46"/>
    <w:rsid w:val="00C36CF2"/>
    <w:rsid w:val="00C36D66"/>
    <w:rsid w:val="00C4318F"/>
    <w:rsid w:val="00C43E1D"/>
    <w:rsid w:val="00C4722E"/>
    <w:rsid w:val="00C4792B"/>
    <w:rsid w:val="00C504FD"/>
    <w:rsid w:val="00C51DF4"/>
    <w:rsid w:val="00C5266C"/>
    <w:rsid w:val="00C62738"/>
    <w:rsid w:val="00C71B24"/>
    <w:rsid w:val="00C7397F"/>
    <w:rsid w:val="00C80A40"/>
    <w:rsid w:val="00C81A7D"/>
    <w:rsid w:val="00C83035"/>
    <w:rsid w:val="00C8505B"/>
    <w:rsid w:val="00C85CC6"/>
    <w:rsid w:val="00C913DC"/>
    <w:rsid w:val="00C94967"/>
    <w:rsid w:val="00C96334"/>
    <w:rsid w:val="00CA0765"/>
    <w:rsid w:val="00CA2E68"/>
    <w:rsid w:val="00CA5BE2"/>
    <w:rsid w:val="00CB1CAD"/>
    <w:rsid w:val="00CB3C17"/>
    <w:rsid w:val="00CB427B"/>
    <w:rsid w:val="00CC221A"/>
    <w:rsid w:val="00CD339B"/>
    <w:rsid w:val="00CD33B1"/>
    <w:rsid w:val="00CD4A34"/>
    <w:rsid w:val="00CD7482"/>
    <w:rsid w:val="00CE1517"/>
    <w:rsid w:val="00CF08AB"/>
    <w:rsid w:val="00CF27AC"/>
    <w:rsid w:val="00CF52B3"/>
    <w:rsid w:val="00CF57A7"/>
    <w:rsid w:val="00D00771"/>
    <w:rsid w:val="00D02699"/>
    <w:rsid w:val="00D0327B"/>
    <w:rsid w:val="00D074BE"/>
    <w:rsid w:val="00D11F29"/>
    <w:rsid w:val="00D15E62"/>
    <w:rsid w:val="00D20C87"/>
    <w:rsid w:val="00D21021"/>
    <w:rsid w:val="00D2190E"/>
    <w:rsid w:val="00D2270D"/>
    <w:rsid w:val="00D2456E"/>
    <w:rsid w:val="00D332FA"/>
    <w:rsid w:val="00D33BF8"/>
    <w:rsid w:val="00D37CDC"/>
    <w:rsid w:val="00D40864"/>
    <w:rsid w:val="00D4185A"/>
    <w:rsid w:val="00D47519"/>
    <w:rsid w:val="00D4788C"/>
    <w:rsid w:val="00D51613"/>
    <w:rsid w:val="00D51C69"/>
    <w:rsid w:val="00D5704D"/>
    <w:rsid w:val="00D57816"/>
    <w:rsid w:val="00D6146B"/>
    <w:rsid w:val="00D66FA9"/>
    <w:rsid w:val="00D67825"/>
    <w:rsid w:val="00D70605"/>
    <w:rsid w:val="00D71946"/>
    <w:rsid w:val="00D74776"/>
    <w:rsid w:val="00D7567A"/>
    <w:rsid w:val="00D77F84"/>
    <w:rsid w:val="00D81E5E"/>
    <w:rsid w:val="00D82D5F"/>
    <w:rsid w:val="00D85D3C"/>
    <w:rsid w:val="00D86AD0"/>
    <w:rsid w:val="00D93283"/>
    <w:rsid w:val="00DA04A4"/>
    <w:rsid w:val="00DA12F6"/>
    <w:rsid w:val="00DA1671"/>
    <w:rsid w:val="00DA3635"/>
    <w:rsid w:val="00DA4012"/>
    <w:rsid w:val="00DB237E"/>
    <w:rsid w:val="00DB4A04"/>
    <w:rsid w:val="00DB76F1"/>
    <w:rsid w:val="00DC13D5"/>
    <w:rsid w:val="00DC1BD1"/>
    <w:rsid w:val="00DC39E5"/>
    <w:rsid w:val="00DC4887"/>
    <w:rsid w:val="00DC6326"/>
    <w:rsid w:val="00DD1F1D"/>
    <w:rsid w:val="00DD38A9"/>
    <w:rsid w:val="00DD5338"/>
    <w:rsid w:val="00DD688A"/>
    <w:rsid w:val="00DE1D24"/>
    <w:rsid w:val="00DE21A5"/>
    <w:rsid w:val="00DE279D"/>
    <w:rsid w:val="00DE2EB9"/>
    <w:rsid w:val="00DE5CDF"/>
    <w:rsid w:val="00DF193E"/>
    <w:rsid w:val="00DF4043"/>
    <w:rsid w:val="00DF5A2A"/>
    <w:rsid w:val="00E012FB"/>
    <w:rsid w:val="00E028BB"/>
    <w:rsid w:val="00E034F6"/>
    <w:rsid w:val="00E04311"/>
    <w:rsid w:val="00E0490B"/>
    <w:rsid w:val="00E04F8D"/>
    <w:rsid w:val="00E05F66"/>
    <w:rsid w:val="00E06BB6"/>
    <w:rsid w:val="00E10544"/>
    <w:rsid w:val="00E132A8"/>
    <w:rsid w:val="00E210D4"/>
    <w:rsid w:val="00E30DC8"/>
    <w:rsid w:val="00E31A14"/>
    <w:rsid w:val="00E31FA8"/>
    <w:rsid w:val="00E32F15"/>
    <w:rsid w:val="00E33CD3"/>
    <w:rsid w:val="00E361C4"/>
    <w:rsid w:val="00E40B1C"/>
    <w:rsid w:val="00E41670"/>
    <w:rsid w:val="00E439D6"/>
    <w:rsid w:val="00E45D0E"/>
    <w:rsid w:val="00E4621E"/>
    <w:rsid w:val="00E525CF"/>
    <w:rsid w:val="00E544C7"/>
    <w:rsid w:val="00E57FC6"/>
    <w:rsid w:val="00E61482"/>
    <w:rsid w:val="00E63C5A"/>
    <w:rsid w:val="00E6499D"/>
    <w:rsid w:val="00E70AA3"/>
    <w:rsid w:val="00E74BA1"/>
    <w:rsid w:val="00E80A4F"/>
    <w:rsid w:val="00E8382C"/>
    <w:rsid w:val="00E8437B"/>
    <w:rsid w:val="00E87A4F"/>
    <w:rsid w:val="00E90ECC"/>
    <w:rsid w:val="00E946D0"/>
    <w:rsid w:val="00E94A16"/>
    <w:rsid w:val="00EA10EE"/>
    <w:rsid w:val="00EA1C83"/>
    <w:rsid w:val="00EA2CB3"/>
    <w:rsid w:val="00EA2EA7"/>
    <w:rsid w:val="00EA344A"/>
    <w:rsid w:val="00EA4E60"/>
    <w:rsid w:val="00EA7A23"/>
    <w:rsid w:val="00EB27D8"/>
    <w:rsid w:val="00EB33EE"/>
    <w:rsid w:val="00EB3BFA"/>
    <w:rsid w:val="00EB44FB"/>
    <w:rsid w:val="00EB64C4"/>
    <w:rsid w:val="00EC0BF7"/>
    <w:rsid w:val="00EC15E0"/>
    <w:rsid w:val="00ED72F2"/>
    <w:rsid w:val="00EE2A04"/>
    <w:rsid w:val="00EE6B84"/>
    <w:rsid w:val="00EE7644"/>
    <w:rsid w:val="00EF06A0"/>
    <w:rsid w:val="00EF42E3"/>
    <w:rsid w:val="00F0075B"/>
    <w:rsid w:val="00F02C87"/>
    <w:rsid w:val="00F05E60"/>
    <w:rsid w:val="00F07A5B"/>
    <w:rsid w:val="00F12D24"/>
    <w:rsid w:val="00F15638"/>
    <w:rsid w:val="00F161E8"/>
    <w:rsid w:val="00F17865"/>
    <w:rsid w:val="00F17FDA"/>
    <w:rsid w:val="00F2560F"/>
    <w:rsid w:val="00F26CFB"/>
    <w:rsid w:val="00F27B11"/>
    <w:rsid w:val="00F31796"/>
    <w:rsid w:val="00F4292E"/>
    <w:rsid w:val="00F43190"/>
    <w:rsid w:val="00F43C52"/>
    <w:rsid w:val="00F4426E"/>
    <w:rsid w:val="00F44AA5"/>
    <w:rsid w:val="00F45A07"/>
    <w:rsid w:val="00F45E3C"/>
    <w:rsid w:val="00F464F2"/>
    <w:rsid w:val="00F47455"/>
    <w:rsid w:val="00F50688"/>
    <w:rsid w:val="00F53DCC"/>
    <w:rsid w:val="00F554A9"/>
    <w:rsid w:val="00F55771"/>
    <w:rsid w:val="00F56468"/>
    <w:rsid w:val="00F60DCB"/>
    <w:rsid w:val="00F637EA"/>
    <w:rsid w:val="00F66079"/>
    <w:rsid w:val="00F71673"/>
    <w:rsid w:val="00F74CAA"/>
    <w:rsid w:val="00F812B9"/>
    <w:rsid w:val="00F83A86"/>
    <w:rsid w:val="00F83CC9"/>
    <w:rsid w:val="00F84242"/>
    <w:rsid w:val="00F85B8E"/>
    <w:rsid w:val="00F93037"/>
    <w:rsid w:val="00F933BD"/>
    <w:rsid w:val="00F9477C"/>
    <w:rsid w:val="00FA15A9"/>
    <w:rsid w:val="00FA22FD"/>
    <w:rsid w:val="00FA46DC"/>
    <w:rsid w:val="00FA4B80"/>
    <w:rsid w:val="00FB6595"/>
    <w:rsid w:val="00FB6624"/>
    <w:rsid w:val="00FB6898"/>
    <w:rsid w:val="00FB7EB5"/>
    <w:rsid w:val="00FC016E"/>
    <w:rsid w:val="00FC224A"/>
    <w:rsid w:val="00FC39E3"/>
    <w:rsid w:val="00FD5F62"/>
    <w:rsid w:val="00FE1008"/>
    <w:rsid w:val="00FE1D68"/>
    <w:rsid w:val="00FE2561"/>
    <w:rsid w:val="00FE3120"/>
    <w:rsid w:val="00FE3B61"/>
    <w:rsid w:val="00FE56C2"/>
    <w:rsid w:val="00FE6B32"/>
    <w:rsid w:val="00FE6DBD"/>
    <w:rsid w:val="00FE7D93"/>
    <w:rsid w:val="00FF189A"/>
    <w:rsid w:val="00FF30AD"/>
    <w:rsid w:val="00FF4F09"/>
    <w:rsid w:val="00FF4F8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FB942"/>
  <w15:docId w15:val="{F433BEDA-E430-476F-A00B-B761620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095"/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F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34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34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D7CEE"/>
    <w:rPr>
      <w:rFonts w:ascii="Arial" w:hAnsi="Arial" w:cs="Arial"/>
    </w:rPr>
  </w:style>
  <w:style w:type="paragraph" w:styleId="Ballongtext">
    <w:name w:val="Balloon Text"/>
    <w:basedOn w:val="Normal"/>
    <w:link w:val="BallongtextChar"/>
    <w:rsid w:val="0076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70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CE19-80F0-4ABF-87D7-C6B64FD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865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Trädgårdsstadsskolans kalendarium augusti 2009</vt:lpstr>
    </vt:vector>
  </TitlesOfParts>
  <Company>Botkyrka Kommun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Trädgårdsstadsskolans kalendarium augusti 2009</dc:title>
  <dc:creator>Botkyrka Kommun</dc:creator>
  <cp:lastModifiedBy>Veronica Gustafsson</cp:lastModifiedBy>
  <cp:revision>33</cp:revision>
  <cp:lastPrinted>2023-01-02T12:17:00Z</cp:lastPrinted>
  <dcterms:created xsi:type="dcterms:W3CDTF">2023-11-28T13:58:00Z</dcterms:created>
  <dcterms:modified xsi:type="dcterms:W3CDTF">2024-02-21T12:58:00Z</dcterms:modified>
</cp:coreProperties>
</file>