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C6E2" w14:textId="56FBD0F3" w:rsidR="00552356" w:rsidRPr="00465654" w:rsidRDefault="007653EC" w:rsidP="00552356">
      <w:pPr>
        <w:rPr>
          <w:sz w:val="16"/>
          <w:szCs w:val="16"/>
        </w:rPr>
      </w:pPr>
      <w:r w:rsidRPr="00971180">
        <w:rPr>
          <w:rFonts w:ascii="Stockholm Type Bold" w:hAnsi="Stockholm Type Bold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9A89AE" wp14:editId="49A0A011">
            <wp:simplePos x="0" y="0"/>
            <wp:positionH relativeFrom="column">
              <wp:posOffset>4871085</wp:posOffset>
            </wp:positionH>
            <wp:positionV relativeFrom="paragraph">
              <wp:posOffset>-215265</wp:posOffset>
            </wp:positionV>
            <wp:extent cx="1442085" cy="485775"/>
            <wp:effectExtent l="19050" t="0" r="5715" b="0"/>
            <wp:wrapNone/>
            <wp:docPr id="4" name="Bildobjekt 3" descr="StockholmsStad_logot#2181E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sStad_logot#2181E8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5B0" w:rsidRPr="00971180">
        <w:rPr>
          <w:rFonts w:ascii="Stockholm Type Bold" w:hAnsi="Stockholm Type Bold"/>
          <w:color w:val="0070C0"/>
          <w:sz w:val="32"/>
          <w:szCs w:val="32"/>
        </w:rPr>
        <w:t>Årsta</w:t>
      </w:r>
      <w:r w:rsidR="00552356" w:rsidRPr="00971180">
        <w:rPr>
          <w:rFonts w:ascii="Stockholm Type Bold" w:hAnsi="Stockholm Type Bold"/>
          <w:color w:val="0070C0"/>
          <w:sz w:val="32"/>
          <w:szCs w:val="32"/>
        </w:rPr>
        <w:t>skolans kalendarium augusti år 20</w:t>
      </w:r>
      <w:r w:rsidR="008C74D2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885608">
        <w:rPr>
          <w:rFonts w:ascii="Stockholm Type Bold" w:hAnsi="Stockholm Type Bold"/>
          <w:color w:val="0070C0"/>
          <w:sz w:val="32"/>
          <w:szCs w:val="32"/>
        </w:rPr>
        <w:t>2</w:t>
      </w:r>
    </w:p>
    <w:p w14:paraId="0CA69DB4" w14:textId="4C6BA918" w:rsidR="00011D96" w:rsidRPr="009E4C17" w:rsidRDefault="00011D96" w:rsidP="00011D96">
      <w:pPr>
        <w:tabs>
          <w:tab w:val="left" w:pos="1134"/>
          <w:tab w:val="left" w:pos="3969"/>
        </w:tabs>
        <w:spacing w:before="120"/>
        <w:rPr>
          <w:sz w:val="16"/>
          <w:szCs w:val="16"/>
        </w:rPr>
      </w:pPr>
      <w:r w:rsidRPr="009E4C17">
        <w:rPr>
          <w:sz w:val="16"/>
          <w:szCs w:val="16"/>
        </w:rPr>
        <w:t xml:space="preserve">Version </w:t>
      </w:r>
      <w:r w:rsidR="0056042F">
        <w:rPr>
          <w:color w:val="FF0000"/>
          <w:sz w:val="16"/>
          <w:szCs w:val="16"/>
        </w:rPr>
        <w:t>3</w:t>
      </w:r>
      <w:r>
        <w:rPr>
          <w:sz w:val="16"/>
          <w:szCs w:val="16"/>
        </w:rPr>
        <w:tab/>
      </w:r>
      <w:r w:rsidRPr="009E4C17">
        <w:rPr>
          <w:sz w:val="16"/>
          <w:szCs w:val="16"/>
        </w:rPr>
        <w:t xml:space="preserve">Datum och tid: </w:t>
      </w:r>
      <w:r w:rsidR="00CF410E">
        <w:t>2</w:t>
      </w:r>
      <w:r w:rsidR="00E6187D">
        <w:t>20</w:t>
      </w:r>
      <w:r w:rsidR="00F80BBC">
        <w:t>8</w:t>
      </w:r>
      <w:r w:rsidR="0056042F">
        <w:t>18</w:t>
      </w:r>
      <w:r>
        <w:rPr>
          <w:sz w:val="16"/>
          <w:szCs w:val="16"/>
        </w:rPr>
        <w:tab/>
      </w:r>
      <w:r w:rsidRPr="009E4C17">
        <w:rPr>
          <w:sz w:val="16"/>
          <w:szCs w:val="16"/>
        </w:rPr>
        <w:t xml:space="preserve">Sparat av: </w:t>
      </w:r>
      <w:r w:rsidR="00CF410E">
        <w:t>Kalle</w:t>
      </w:r>
    </w:p>
    <w:p w14:paraId="6EFCAE72" w14:textId="77777777" w:rsidR="006532BE" w:rsidRDefault="006532BE" w:rsidP="006532BE"/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368"/>
        <w:gridCol w:w="29"/>
        <w:gridCol w:w="4471"/>
        <w:gridCol w:w="78"/>
        <w:gridCol w:w="2397"/>
        <w:gridCol w:w="45"/>
        <w:gridCol w:w="2325"/>
        <w:gridCol w:w="27"/>
      </w:tblGrid>
      <w:tr w:rsidR="006532BE" w:rsidRPr="00753E69" w14:paraId="1FCD15D5" w14:textId="77777777" w:rsidTr="005D39C0">
        <w:trPr>
          <w:gridAfter w:val="1"/>
          <w:wAfter w:w="27" w:type="dxa"/>
          <w:trHeight w:val="170"/>
        </w:trPr>
        <w:tc>
          <w:tcPr>
            <w:tcW w:w="828" w:type="dxa"/>
            <w:gridSpan w:val="2"/>
            <w:vAlign w:val="center"/>
          </w:tcPr>
          <w:p w14:paraId="6EBD441F" w14:textId="77777777" w:rsidR="006532BE" w:rsidRPr="00753E69" w:rsidRDefault="006532BE" w:rsidP="00AF34C0"/>
        </w:tc>
        <w:tc>
          <w:tcPr>
            <w:tcW w:w="45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B4B13" w14:textId="77777777" w:rsidR="006532BE" w:rsidRPr="00753E69" w:rsidRDefault="006532BE" w:rsidP="00AF34C0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AC14CE" w14:textId="77777777" w:rsidR="006532BE" w:rsidRPr="005D39C0" w:rsidRDefault="006532BE" w:rsidP="00AF34C0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2A71B3F" w14:textId="77777777" w:rsidR="006532BE" w:rsidRPr="005D39C0" w:rsidRDefault="006532BE" w:rsidP="005D39C0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</w:t>
            </w:r>
            <w:r w:rsidR="00552356" w:rsidRPr="005D39C0">
              <w:rPr>
                <w:b/>
              </w:rPr>
              <w:t>Frånvarande personer</w:t>
            </w:r>
          </w:p>
        </w:tc>
      </w:tr>
      <w:tr w:rsidR="006532BE" w:rsidRPr="005D39C0" w14:paraId="60411CAF" w14:textId="77777777" w:rsidTr="0023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7ACA4B04" w14:textId="5E8FDEA5" w:rsidR="006532BE" w:rsidRPr="005D39C0" w:rsidRDefault="006532BE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CCDA4" w14:textId="369E5DE7" w:rsidR="006532BE" w:rsidRPr="005D39C0" w:rsidRDefault="00854E6E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9E9B7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7E2D9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6A914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6E8843FE" w14:textId="77777777" w:rsidTr="0039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CF65D29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60C3D6" w14:textId="6BE0B9FB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5CFB1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DA92B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FB7BA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07F2FF76" w14:textId="77777777" w:rsidTr="0023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CA556EA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vAlign w:val="center"/>
          </w:tcPr>
          <w:p w14:paraId="6E0441B8" w14:textId="1DAE6CF2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A33A5" w14:textId="0AC160A6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C07E7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7DCEB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61C90719" w14:textId="77777777" w:rsidTr="0023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03F0E6A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vAlign w:val="center"/>
          </w:tcPr>
          <w:p w14:paraId="5E18A2FE" w14:textId="6A5D9C8E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1C3BC" w14:textId="37A56984" w:rsidR="00854E6E" w:rsidRPr="005D39C0" w:rsidRDefault="00E6187D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Första arbetsdagen nya läsåret</w:t>
            </w: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EFEDA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3DF43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501B0071" w14:textId="77777777" w:rsidTr="0023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8222A5D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vAlign w:val="center"/>
          </w:tcPr>
          <w:p w14:paraId="51C01B49" w14:textId="0F0592E1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8FC4" w14:textId="5B8D173C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F40A6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FF01B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6ECD794" w14:textId="77777777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33"/>
        <w:gridCol w:w="2406"/>
        <w:gridCol w:w="2406"/>
      </w:tblGrid>
      <w:tr w:rsidR="00C16692" w:rsidRPr="005D39C0" w14:paraId="368304C9" w14:textId="77777777" w:rsidTr="00C16692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37170B27" w14:textId="2CB8A0CB" w:rsidR="00C16692" w:rsidRPr="005D39C0" w:rsidRDefault="00C16692" w:rsidP="00C16692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33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13AE77" w14:textId="6207B342" w:rsidR="00C16692" w:rsidRPr="005D39C0" w:rsidRDefault="00C16692" w:rsidP="00C16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54E6E">
              <w:rPr>
                <w:sz w:val="16"/>
                <w:szCs w:val="16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8AFCC" w14:textId="6F1FBD0F" w:rsidR="00C16692" w:rsidRPr="005D39C0" w:rsidRDefault="00C16692" w:rsidP="00C166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Inskolningsdag för förskoleklasserna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CF129" w14:textId="77777777" w:rsidR="00C16692" w:rsidRPr="005D39C0" w:rsidRDefault="00C16692" w:rsidP="00C166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C99BE" w14:textId="77777777" w:rsidR="00C16692" w:rsidRPr="005D39C0" w:rsidRDefault="00C16692" w:rsidP="00C166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4A803B6E" w14:textId="77777777" w:rsidTr="00C16692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B5B691C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CDC4C0F" w14:textId="4A4F1D4C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EC314" w14:textId="61F47DA4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Inskolningsdag för förskoleklasserna</w:t>
            </w: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E91C2" w14:textId="1EE91995" w:rsidR="00854E6E" w:rsidRPr="005D39C0" w:rsidRDefault="00DF4815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ESÖ-möten</w:t>
            </w: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AA1DB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534B5538" w14:textId="77777777" w:rsidTr="00C16692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474C1E1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E3EA32F" w14:textId="70B1ADBD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7F2B5" w14:textId="1BC7096F" w:rsidR="00B9269F" w:rsidRDefault="00B9269F" w:rsidP="00E6187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Inskolningsdag för förskoleklasserna</w:t>
            </w:r>
          </w:p>
          <w:p w14:paraId="44074918" w14:textId="3E69011F" w:rsidR="00E6187D" w:rsidRPr="00B9269F" w:rsidRDefault="00E6187D" w:rsidP="00B9269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C4B92">
              <w:rPr>
                <w:sz w:val="16"/>
                <w:szCs w:val="16"/>
              </w:rPr>
              <w:t>Personalfoto</w:t>
            </w:r>
            <w:r>
              <w:rPr>
                <w:sz w:val="16"/>
                <w:szCs w:val="16"/>
              </w:rPr>
              <w:t xml:space="preserve"> enhetsvis på skolgården torget 13.00 – 16.30</w:t>
            </w: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C03D8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C656A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022C5435" w14:textId="77777777" w:rsidTr="00C16692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C112AA6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99DEBF6" w14:textId="544C296A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363E4" w14:textId="77777777" w:rsidR="00854E6E" w:rsidRPr="0008463F" w:rsidRDefault="00577568" w:rsidP="00577568">
            <w:pPr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08463F">
              <w:rPr>
                <w:b/>
                <w:bCs/>
                <w:sz w:val="16"/>
                <w:szCs w:val="16"/>
              </w:rPr>
              <w:t>Skolstart för eleverna 9.00</w:t>
            </w:r>
          </w:p>
          <w:p w14:paraId="0A72050D" w14:textId="55FC13F1" w:rsidR="00B9269F" w:rsidRPr="00577568" w:rsidRDefault="00B9269F" w:rsidP="0057756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Inskolningsdag för förskoleklasserna</w:t>
            </w: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87E8A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B6487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4EEFE9EF" w14:textId="77777777" w:rsidTr="00C16692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A71B77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AD59680" w14:textId="3A021F50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B770F" w14:textId="1CE1DED7" w:rsidR="00854E6E" w:rsidRPr="005D39C0" w:rsidRDefault="00577568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Mentorsdag F - 9</w:t>
            </w: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323A8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BE07C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4EE5D73" w14:textId="4FDF80F9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16"/>
        <w:gridCol w:w="2439"/>
        <w:gridCol w:w="2389"/>
      </w:tblGrid>
      <w:tr w:rsidR="008C74D2" w:rsidRPr="005D39C0" w14:paraId="47A0208E" w14:textId="77777777" w:rsidTr="00854E6E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5DF5EEA" w14:textId="04AADDF9" w:rsidR="008C74D2" w:rsidRPr="005D39C0" w:rsidRDefault="008C74D2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48F700" w14:textId="5DAA9193" w:rsidR="008C74D2" w:rsidRPr="005D39C0" w:rsidRDefault="008C74D2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54E6E">
              <w:rPr>
                <w:sz w:val="16"/>
                <w:szCs w:val="16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49323" w14:textId="679C287C" w:rsidR="008C74D2" w:rsidRDefault="00577568" w:rsidP="008C74D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Vanlig skoldag enligt schema F </w:t>
            </w:r>
            <w:r w:rsidR="008B63D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9</w:t>
            </w:r>
          </w:p>
          <w:p w14:paraId="5B38731F" w14:textId="66CFC271" w:rsidR="008B63D9" w:rsidRPr="005D39C0" w:rsidRDefault="008B63D9" w:rsidP="008C74D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Åk 4 extra mentorsdag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547FA" w14:textId="77777777" w:rsidR="008C74D2" w:rsidRPr="005D39C0" w:rsidRDefault="008C74D2" w:rsidP="008C74D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701E3" w14:textId="51201F56" w:rsidR="008C74D2" w:rsidRPr="005D39C0" w:rsidRDefault="00021388" w:rsidP="008C74D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854E6E" w:rsidRPr="005D39C0" w14:paraId="2E3E3BB9" w14:textId="77777777" w:rsidTr="00854E6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50DBF2D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B6C0826" w14:textId="21B1A950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17BBC" w14:textId="3EF49C59" w:rsidR="00854E6E" w:rsidRPr="005D39C0" w:rsidRDefault="004F7C91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Föreläsning Språkstörning 13.00-15.00</w:t>
            </w:r>
            <w:r w:rsidR="00A040BE">
              <w:rPr>
                <w:sz w:val="16"/>
                <w:szCs w:val="16"/>
              </w:rPr>
              <w:t>, för anmälda</w:t>
            </w: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4C4A6" w14:textId="177A6F16" w:rsidR="00854E6E" w:rsidRPr="00F577CD" w:rsidRDefault="00854E6E" w:rsidP="00F577C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8D69D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4D8F0796" w14:textId="77777777" w:rsidTr="00854E6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485F742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26B6AA8" w14:textId="53621675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7740B" w14:textId="6B229D93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B88A3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5A95D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0F0961B5" w14:textId="77777777" w:rsidTr="00854E6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322E52E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CBEC776" w14:textId="46358784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6EB15" w14:textId="2A03F3C2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48B1F" w14:textId="77777777" w:rsidR="00854E6E" w:rsidRDefault="009C515C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15.00-16.30</w:t>
            </w:r>
          </w:p>
          <w:p w14:paraId="34A58715" w14:textId="3097370E" w:rsidR="008C214C" w:rsidRPr="005D39C0" w:rsidRDefault="008C214C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Startmöte screening 16.00-16.30, Kalle bjuder in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ED3F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4615AB89" w14:textId="77777777" w:rsidTr="00854E6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5F60BBB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B2D00DD" w14:textId="2D472647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708E9" w14:textId="4EBD7EC6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D9867" w14:textId="5C6D6867" w:rsidR="00854E6E" w:rsidRPr="005D39C0" w:rsidRDefault="00F80BBC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Strategidag LG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C8560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C9CE018" w14:textId="77777777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94"/>
        <w:gridCol w:w="4495"/>
        <w:gridCol w:w="2427"/>
        <w:gridCol w:w="2419"/>
      </w:tblGrid>
      <w:tr w:rsidR="00D77F84" w:rsidRPr="005D39C0" w14:paraId="4C7F04CE" w14:textId="77777777" w:rsidTr="005D39C0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94DC96B" w14:textId="77777777" w:rsidR="00D77F84" w:rsidRPr="005D39C0" w:rsidRDefault="00D77F84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4D966" w14:textId="33B2B76B" w:rsidR="00D77F84" w:rsidRPr="005D39C0" w:rsidRDefault="00854E6E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4FB7E" w14:textId="4462F825" w:rsidR="00D77F84" w:rsidRPr="005D39C0" w:rsidRDefault="002469AA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469AA">
              <w:rPr>
                <w:color w:val="4F81BD" w:themeColor="accent1"/>
                <w:sz w:val="16"/>
                <w:szCs w:val="16"/>
              </w:rPr>
              <w:t>Screening i Sv/SvA och Ma, åk 5 och 7 denna vecka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0D7A8" w14:textId="24726CD4" w:rsidR="00D77F84" w:rsidRPr="005D39C0" w:rsidRDefault="00D51AB2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Enhet + Specialpedagog </w:t>
            </w:r>
            <w:r>
              <w:rPr>
                <w:sz w:val="16"/>
                <w:szCs w:val="16"/>
              </w:rPr>
              <w:t>Tegelbo/F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E1B6E" w14:textId="2CF92C31" w:rsidR="00D77F84" w:rsidRPr="005D39C0" w:rsidRDefault="007C20ED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D77F84" w:rsidRPr="005D39C0" w14:paraId="2108AE50" w14:textId="77777777" w:rsidTr="00854E6E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3FE8355E" w14:textId="77777777" w:rsidR="00D77F84" w:rsidRPr="005D39C0" w:rsidRDefault="00D77F84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4A542B84" w14:textId="50DB1290" w:rsidR="00D77F84" w:rsidRPr="005D39C0" w:rsidRDefault="008C74D2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54E6E">
              <w:rPr>
                <w:sz w:val="16"/>
                <w:szCs w:val="16"/>
              </w:rPr>
              <w:t>0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65507" w14:textId="06B752D9" w:rsidR="00D77F84" w:rsidRPr="005D39C0" w:rsidRDefault="00D77F84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89A7F" w14:textId="3BBA48D6" w:rsidR="003736EB" w:rsidRPr="005D39C0" w:rsidRDefault="00414BBB" w:rsidP="003D202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 8.30 – 10.00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BF9BD" w14:textId="77777777" w:rsidR="00D77F84" w:rsidRPr="005D39C0" w:rsidRDefault="00D77F84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22493F30" w14:textId="77777777" w:rsidTr="005D39C0">
        <w:trPr>
          <w:trHeight w:val="170"/>
        </w:trPr>
        <w:tc>
          <w:tcPr>
            <w:tcW w:w="473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26CB51A" w14:textId="77777777" w:rsidR="00854E6E" w:rsidRPr="005D39C0" w:rsidRDefault="00854E6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0F6C640A" w14:textId="1397CFF1" w:rsidR="00854E6E" w:rsidRDefault="000F1907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692F2" w14:textId="43ED9CA3" w:rsidR="00854E6E" w:rsidRDefault="002E385C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Elevfotografering 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03A69" w14:textId="14C571E0" w:rsidR="00854E6E" w:rsidRDefault="009A46C1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 14.30 – 16.00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DA896" w14:textId="77777777" w:rsidR="00854E6E" w:rsidRPr="005D39C0" w:rsidRDefault="00854E6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514070E" w14:textId="77777777" w:rsidR="006532BE" w:rsidRDefault="006532BE" w:rsidP="006532BE"/>
    <w:p w14:paraId="6D321282" w14:textId="77777777" w:rsidR="006532BE" w:rsidRDefault="006532BE" w:rsidP="006532BE"/>
    <w:p w14:paraId="34FCF445" w14:textId="43B00DA4" w:rsidR="00552356" w:rsidRPr="00465654" w:rsidRDefault="006532BE" w:rsidP="00552356">
      <w:pPr>
        <w:rPr>
          <w:sz w:val="16"/>
          <w:szCs w:val="16"/>
        </w:rPr>
      </w:pPr>
      <w:r>
        <w:br w:type="page"/>
      </w:r>
      <w:r w:rsidR="003125B0" w:rsidRPr="00971180">
        <w:rPr>
          <w:rFonts w:ascii="Stockholm Type Bold" w:hAnsi="Stockholm Type Bold"/>
          <w:color w:val="0070C0"/>
          <w:sz w:val="32"/>
          <w:szCs w:val="32"/>
        </w:rPr>
        <w:lastRenderedPageBreak/>
        <w:t>Årsta</w:t>
      </w:r>
      <w:r w:rsidR="00552356" w:rsidRPr="00971180">
        <w:rPr>
          <w:rFonts w:ascii="Stockholm Type Bold" w:hAnsi="Stockholm Type Bold"/>
          <w:color w:val="0070C0"/>
          <w:sz w:val="32"/>
          <w:szCs w:val="32"/>
        </w:rPr>
        <w:t xml:space="preserve">skolans kalendarium </w:t>
      </w:r>
      <w:r w:rsidR="008C74D2" w:rsidRPr="00971180">
        <w:rPr>
          <w:rFonts w:ascii="Stockholm Type Bold" w:hAnsi="Stockholm Type Bold"/>
          <w:color w:val="0070C0"/>
          <w:sz w:val="32"/>
          <w:szCs w:val="32"/>
        </w:rPr>
        <w:t>september</w:t>
      </w:r>
      <w:r w:rsidR="00552356" w:rsidRPr="00971180">
        <w:rPr>
          <w:rFonts w:ascii="Stockholm Type Bold" w:hAnsi="Stockholm Type Bold"/>
          <w:color w:val="0070C0"/>
          <w:sz w:val="32"/>
          <w:szCs w:val="32"/>
        </w:rPr>
        <w:t xml:space="preserve"> år </w:t>
      </w:r>
      <w:r w:rsidR="003125B0" w:rsidRPr="00971180">
        <w:rPr>
          <w:rFonts w:ascii="Stockholm Type Bold" w:hAnsi="Stockholm Type Bold"/>
          <w:color w:val="0070C0"/>
          <w:sz w:val="32"/>
          <w:szCs w:val="32"/>
        </w:rPr>
        <w:t>20</w:t>
      </w:r>
      <w:r w:rsidR="008C74D2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885608">
        <w:rPr>
          <w:rFonts w:ascii="Stockholm Type Bold" w:hAnsi="Stockholm Type Bold"/>
          <w:color w:val="0070C0"/>
          <w:sz w:val="32"/>
          <w:szCs w:val="32"/>
        </w:rPr>
        <w:t>2</w:t>
      </w:r>
    </w:p>
    <w:p w14:paraId="6733DC65" w14:textId="77777777" w:rsidR="006532BE" w:rsidRDefault="006532BE" w:rsidP="006532BE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5E549281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4B9B0D05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F5C19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D8CF868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229901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7641EF81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2"/>
        <w:gridCol w:w="4507"/>
        <w:gridCol w:w="2414"/>
        <w:gridCol w:w="2414"/>
      </w:tblGrid>
      <w:tr w:rsidR="00B46BD5" w:rsidRPr="005D39C0" w14:paraId="0A30CBE3" w14:textId="77777777" w:rsidTr="00B46BD5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A8E218C" w14:textId="55D5BB49" w:rsidR="00B46BD5" w:rsidRPr="005D39C0" w:rsidRDefault="00B46BD5" w:rsidP="00B46BD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  </w:t>
            </w:r>
            <w:r>
              <w:rPr>
                <w:b/>
                <w:color w:val="FFFFFF"/>
              </w:rPr>
              <w:t>35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A9D11A" w14:textId="047005EB" w:rsidR="00B46BD5" w:rsidRPr="005D39C0" w:rsidRDefault="00B46BD5" w:rsidP="00B46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A8199" w14:textId="48616D0A" w:rsidR="002E385C" w:rsidRDefault="002E385C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Elevfotografering</w:t>
            </w:r>
          </w:p>
          <w:p w14:paraId="5CA0EB21" w14:textId="5E8AE1C9" w:rsidR="00690857" w:rsidRDefault="00690857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Föreläsning LGR 22 för elevhälsan 13.00-15.00</w:t>
            </w:r>
            <w:r w:rsidR="00EB782D">
              <w:rPr>
                <w:sz w:val="16"/>
                <w:szCs w:val="16"/>
              </w:rPr>
              <w:t>, digital</w:t>
            </w:r>
          </w:p>
          <w:p w14:paraId="2B5D748D" w14:textId="77777777" w:rsidR="006C795E" w:rsidRDefault="006225BB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Förskoleklasserna, på Tegelbo 17.15</w:t>
            </w:r>
          </w:p>
          <w:p w14:paraId="5F7770E1" w14:textId="77777777" w:rsidR="00382ABE" w:rsidRDefault="00382ABE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åk 2/Sörgården</w:t>
            </w:r>
          </w:p>
          <w:p w14:paraId="22C792BC" w14:textId="395D5CE7" w:rsidR="003763A9" w:rsidRPr="00CC4BC2" w:rsidRDefault="003763A9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åk 3/Norrgården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A9055" w14:textId="77777777" w:rsidR="006C795E" w:rsidRDefault="009C515C" w:rsidP="00BA130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Infotid 4-6,7-9 15.00-15.45</w:t>
            </w:r>
          </w:p>
          <w:p w14:paraId="5D550A4A" w14:textId="6A54A738" w:rsidR="009C515C" w:rsidRPr="00BA1305" w:rsidRDefault="009C515C" w:rsidP="00BA130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4-6, 7,9 16.00-17.15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8AA7A" w14:textId="77777777" w:rsidR="00B46BD5" w:rsidRPr="005D39C0" w:rsidRDefault="00B46BD5" w:rsidP="00B46B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B46BD5" w:rsidRPr="005D39C0" w14:paraId="53046E34" w14:textId="77777777" w:rsidTr="00B46BD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0D0A7479" w14:textId="77777777" w:rsidR="00B46BD5" w:rsidRPr="005D39C0" w:rsidRDefault="00B46BD5" w:rsidP="00B46BD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522F17D" w14:textId="589FC0B7" w:rsidR="00B46BD5" w:rsidRPr="005D39C0" w:rsidRDefault="00B46BD5" w:rsidP="00B46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736B5" w14:textId="4B1DA464" w:rsidR="00520B82" w:rsidRPr="00BA1305" w:rsidRDefault="002E385C" w:rsidP="00BA130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Elevfotografering</w:t>
            </w:r>
          </w:p>
        </w:tc>
        <w:tc>
          <w:tcPr>
            <w:tcW w:w="2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A7F9E" w14:textId="6C4B2077" w:rsidR="008432BA" w:rsidRPr="00CC4BC2" w:rsidRDefault="008432BA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E9D47" w14:textId="77777777" w:rsidR="00B46BD5" w:rsidRPr="005D39C0" w:rsidRDefault="00B46BD5" w:rsidP="00B46B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38DA59B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17"/>
        <w:gridCol w:w="2447"/>
        <w:gridCol w:w="2380"/>
      </w:tblGrid>
      <w:tr w:rsidR="003125B0" w:rsidRPr="005D39C0" w14:paraId="0848ABD3" w14:textId="77777777" w:rsidTr="005A6C2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C17242C" w14:textId="4325A6E4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D35F03" w14:textId="3AD96296" w:rsidR="003125B0" w:rsidRPr="005D39C0" w:rsidRDefault="005A6C2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FB09A" w14:textId="77777777" w:rsidR="003125B0" w:rsidRPr="006C47D0" w:rsidRDefault="008A4682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Start medarbetarsamtal</w:t>
            </w:r>
          </w:p>
          <w:p w14:paraId="2D234D86" w14:textId="77777777" w:rsidR="006C47D0" w:rsidRDefault="006C47D0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C47D0">
              <w:rPr>
                <w:sz w:val="16"/>
                <w:szCs w:val="16"/>
              </w:rPr>
              <w:t>Skolvalet genomförs för 7-9 på viken</w:t>
            </w:r>
          </w:p>
          <w:p w14:paraId="4DF0C451" w14:textId="03A006C4" w:rsidR="00491E82" w:rsidRPr="00CC4BC2" w:rsidRDefault="00491E82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åk 8, viken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9EAD3" w14:textId="77777777" w:rsidR="003125B0" w:rsidRDefault="008417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  <w:p w14:paraId="28A8232E" w14:textId="613C5C71" w:rsidR="0003437C" w:rsidRPr="005D39C0" w:rsidRDefault="0003437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9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A67B0" w14:textId="251C2B59" w:rsidR="003125B0" w:rsidRPr="005D39C0" w:rsidRDefault="00021388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Kalle Rektorsmöte </w:t>
            </w:r>
            <w:r w:rsidR="00564EBA">
              <w:rPr>
                <w:sz w:val="16"/>
                <w:szCs w:val="16"/>
              </w:rPr>
              <w:t>e.m.</w:t>
            </w:r>
          </w:p>
        </w:tc>
      </w:tr>
      <w:tr w:rsidR="005A6C2D" w:rsidRPr="005D39C0" w14:paraId="61CE5E32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F46BCE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9D8B9D8" w14:textId="7C76FAFB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E5E8D" w14:textId="4B4C1695" w:rsidR="005A6C2D" w:rsidRPr="005D39C0" w:rsidRDefault="00210566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Utvecklingssamtal åk 4 från 13.00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DFAD9" w14:textId="1B307975" w:rsidR="005A6C2D" w:rsidRPr="005D39C0" w:rsidRDefault="00F046FC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3</w:t>
            </w: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D3670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14078581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5009994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3108E71" w14:textId="1433AD06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5706C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6C43D" w14:textId="3B0B976E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32C4F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7B39F13F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F995F2E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9E56631" w14:textId="0CF84799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14134" w14:textId="77777777" w:rsidR="005A6C2D" w:rsidRDefault="00210566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Utvecklingssamtal åk 4 från 13.00</w:t>
            </w:r>
          </w:p>
          <w:p w14:paraId="6AA94B45" w14:textId="77777777" w:rsidR="008B63D9" w:rsidRDefault="008B63D9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åk 7, viken</w:t>
            </w:r>
          </w:p>
          <w:p w14:paraId="4049385F" w14:textId="22093E20" w:rsidR="008B63D9" w:rsidRDefault="008B63D9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åk 1 på Bakgården</w:t>
            </w:r>
          </w:p>
          <w:p w14:paraId="57A116B5" w14:textId="52E19D03" w:rsidR="003763A9" w:rsidRDefault="003763A9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763A9">
              <w:rPr>
                <w:sz w:val="16"/>
                <w:szCs w:val="16"/>
              </w:rPr>
              <w:t>Föräldramöte åk 3/Norrgården</w:t>
            </w:r>
          </w:p>
          <w:p w14:paraId="299E91ED" w14:textId="77777777" w:rsidR="008B63D9" w:rsidRDefault="008B63D9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åk 5</w:t>
            </w:r>
          </w:p>
          <w:p w14:paraId="308E30A8" w14:textId="28490A0F" w:rsidR="008B63D9" w:rsidRPr="005D39C0" w:rsidRDefault="008B63D9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åk 6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BB9E0" w14:textId="4A65E596" w:rsidR="005A6C2D" w:rsidRDefault="00414BBB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4-6,7-9 15.00-16.30</w:t>
            </w:r>
            <w:r w:rsidR="00242608">
              <w:rPr>
                <w:sz w:val="16"/>
                <w:szCs w:val="16"/>
              </w:rPr>
              <w:t xml:space="preserve"> (Sv/SvA se screeningplan)</w:t>
            </w:r>
          </w:p>
          <w:p w14:paraId="59ED621D" w14:textId="013625D6" w:rsidR="00010E5F" w:rsidRPr="005D39C0" w:rsidRDefault="00010E5F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7-9 15.00-16.00</w:t>
            </w: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9DE83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46DF9F3B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8E8FDCA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D5D218D" w14:textId="380FECCA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6643B" w14:textId="7F34D309" w:rsidR="00F845F4" w:rsidRDefault="00F845F4" w:rsidP="00F845F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Elevfotografering, komplettering 11.30-12.30</w:t>
            </w:r>
          </w:p>
          <w:p w14:paraId="18DCD8BF" w14:textId="24E1EF26" w:rsidR="005A6C2D" w:rsidRPr="005D39C0" w:rsidRDefault="00F845F4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Elevfotografering, syskonfoto 12.30-14.30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3C58A" w14:textId="74F08405" w:rsidR="005A6C2D" w:rsidRPr="002209C8" w:rsidRDefault="005A6C2D" w:rsidP="002209C8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E3B23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BEC7B65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4"/>
        <w:gridCol w:w="2436"/>
        <w:gridCol w:w="2424"/>
      </w:tblGrid>
      <w:tr w:rsidR="003125B0" w:rsidRPr="005D39C0" w14:paraId="517491C1" w14:textId="77777777" w:rsidTr="005A6C2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A4686D2" w14:textId="2E731CDB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ED172" w14:textId="58E67A18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6C2D">
              <w:rPr>
                <w:sz w:val="16"/>
                <w:szCs w:val="16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5F43B" w14:textId="4A9E644D" w:rsidR="003125B0" w:rsidRPr="005D39C0" w:rsidRDefault="008B63D9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A24D6">
              <w:rPr>
                <w:color w:val="0070C0"/>
                <w:sz w:val="16"/>
                <w:szCs w:val="16"/>
              </w:rPr>
              <w:t>Åk 1/Bakgården utvecklingssamtal v.37-40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84296" w14:textId="77777777" w:rsidR="003125B0" w:rsidRDefault="00414BB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4 uppföljning övergång</w:t>
            </w:r>
            <w:r w:rsidR="00C7521C">
              <w:rPr>
                <w:sz w:val="16"/>
                <w:szCs w:val="16"/>
              </w:rPr>
              <w:t xml:space="preserve"> 8.00-9.00</w:t>
            </w:r>
          </w:p>
          <w:p w14:paraId="309751E7" w14:textId="53D2DCCB" w:rsidR="0003437C" w:rsidRPr="005D39C0" w:rsidRDefault="0003437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7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DD5EC" w14:textId="68188EBA" w:rsidR="003125B0" w:rsidRPr="005D39C0" w:rsidRDefault="00ED2AE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5A6C2D" w:rsidRPr="005D39C0" w14:paraId="6A411863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0087CD9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0AA3B3D" w14:textId="354D6F12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2BA77" w14:textId="07AB631B" w:rsidR="00BC3DFC" w:rsidRPr="00BC3DFC" w:rsidRDefault="00BC3DFC" w:rsidP="00BC3DF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C3DFC">
              <w:rPr>
                <w:sz w:val="16"/>
                <w:szCs w:val="16"/>
              </w:rPr>
              <w:t>Skoljoggen    Åk F-3 runt dansbanan 9.15-10.15</w:t>
            </w:r>
          </w:p>
          <w:p w14:paraId="7DAF8C04" w14:textId="25DFEF0E" w:rsidR="005A6C2D" w:rsidRPr="005D39C0" w:rsidRDefault="00BC3DFC" w:rsidP="005619E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C3DFC">
              <w:rPr>
                <w:sz w:val="16"/>
                <w:szCs w:val="16"/>
              </w:rPr>
              <w:t>Skoljoggen    Åk 4-6 runt dansbanan 13.00-14.00</w:t>
            </w: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B82C4" w14:textId="16A1BC18" w:rsidR="005A6C2D" w:rsidRPr="005D39C0" w:rsidRDefault="00421E9C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F-6 14.45-15.45</w:t>
            </w:r>
          </w:p>
        </w:tc>
        <w:tc>
          <w:tcPr>
            <w:tcW w:w="2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48939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78645D6F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E516F25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21CED5" w14:textId="126573A4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8ACE7" w14:textId="2B286981" w:rsidR="00F046FC" w:rsidRPr="005D39C0" w:rsidRDefault="00F046FC" w:rsidP="00BC3DF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DE692" w14:textId="1CD859A1" w:rsidR="005A6C2D" w:rsidRPr="00191F37" w:rsidRDefault="00191F37" w:rsidP="00191F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SKUTT/stormöte 13.15-17.30</w:t>
            </w:r>
          </w:p>
        </w:tc>
        <w:tc>
          <w:tcPr>
            <w:tcW w:w="2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341EA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7BE0C503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D616AB4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D474D23" w14:textId="24EB7E2C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45331" w14:textId="0E95156A" w:rsidR="0076674C" w:rsidRDefault="0076674C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Åk 9 på Gröna Lunds Fysikdagar</w:t>
            </w:r>
          </w:p>
          <w:p w14:paraId="13671813" w14:textId="445696BD" w:rsidR="00DD5E24" w:rsidRPr="00C16692" w:rsidRDefault="00DD5E24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åk 4</w:t>
            </w: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C8A0D" w14:textId="203A54BC" w:rsidR="00680F57" w:rsidRDefault="00680F57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Elevhälsan främjandemöte 12.30.15.00</w:t>
            </w:r>
          </w:p>
          <w:p w14:paraId="5BCFEE22" w14:textId="44819A62" w:rsidR="005A6C2D" w:rsidRDefault="00414BBB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</w:t>
            </w:r>
            <w:r w:rsidR="00EF6F43">
              <w:rPr>
                <w:sz w:val="16"/>
                <w:szCs w:val="16"/>
              </w:rPr>
              <w:t>6.00</w:t>
            </w:r>
            <w:r w:rsidR="00E765A9">
              <w:rPr>
                <w:sz w:val="16"/>
                <w:szCs w:val="16"/>
              </w:rPr>
              <w:t xml:space="preserve"> (Ma se screeningplan)</w:t>
            </w:r>
          </w:p>
          <w:p w14:paraId="75135B01" w14:textId="0BE69EDC" w:rsidR="00775327" w:rsidRPr="00775327" w:rsidRDefault="00414BBB" w:rsidP="0077532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 16.15-17.15</w:t>
            </w:r>
          </w:p>
        </w:tc>
        <w:tc>
          <w:tcPr>
            <w:tcW w:w="2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727DC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0FFA224E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8F2F6BB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BF05168" w14:textId="2E02B5EE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26DB5" w14:textId="77777777" w:rsidR="005A6C2D" w:rsidRDefault="00FE4593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Viken: Skolgårdskonsert på lunchen, info kommer</w:t>
            </w:r>
          </w:p>
          <w:p w14:paraId="6D6FC4CA" w14:textId="5A1B9823" w:rsidR="000E339F" w:rsidRPr="005D39C0" w:rsidRDefault="000E339F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 7A</w:t>
            </w: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D7A8E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39F7C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A02BE0A" w14:textId="77777777" w:rsidR="003125B0" w:rsidRPr="00124D6D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15"/>
        <w:gridCol w:w="2450"/>
        <w:gridCol w:w="2379"/>
      </w:tblGrid>
      <w:tr w:rsidR="003125B0" w:rsidRPr="005D39C0" w14:paraId="2E9ED206" w14:textId="77777777" w:rsidTr="005A6C2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64145D9" w14:textId="0613E883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162DC" w14:textId="712D5128" w:rsidR="003125B0" w:rsidRPr="005D39C0" w:rsidRDefault="005A6C2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6BB2B" w14:textId="77777777" w:rsidR="003125B0" w:rsidRDefault="000E339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 7B</w:t>
            </w:r>
          </w:p>
          <w:p w14:paraId="68DA6145" w14:textId="37812114" w:rsidR="00E22D83" w:rsidRPr="005D39C0" w:rsidRDefault="00876B2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Nätverksmöte speciallärare, specialpedagoger, kuratorer, psykologer och skolsköterskor 13.00-16.00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E524A" w14:textId="7A3B5EF5" w:rsidR="007E4053" w:rsidRDefault="0005138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Enhetstid: Undervisande lärare i åk 5, genomgång av screening. Enhetsledare bjuder in.</w:t>
            </w:r>
          </w:p>
          <w:p w14:paraId="1CD27B9F" w14:textId="2197A49F" w:rsidR="0084173B" w:rsidRPr="005D39C0" w:rsidRDefault="008417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D374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5555CF94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DEBF63D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05255A2" w14:textId="451E6D50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BE8A9" w14:textId="062196CC" w:rsidR="005A6C2D" w:rsidRPr="005D39C0" w:rsidRDefault="000E339F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 7C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9A02B" w14:textId="74C5A881" w:rsidR="005A6C2D" w:rsidRPr="00004EEE" w:rsidRDefault="00004EEE" w:rsidP="00004EE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Enhet + Specialpedagog </w:t>
            </w:r>
            <w:r>
              <w:rPr>
                <w:sz w:val="16"/>
                <w:szCs w:val="16"/>
              </w:rPr>
              <w:t>Bakgården/åk1</w:t>
            </w:r>
          </w:p>
        </w:tc>
        <w:tc>
          <w:tcPr>
            <w:tcW w:w="2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274C0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45359780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80934E9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43FA7CE" w14:textId="2FA695FD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58FE2" w14:textId="254ABD4B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Utrymningsövning Årsta torg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DA94A" w14:textId="656F8C31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 14.30 – 16.00</w:t>
            </w:r>
          </w:p>
        </w:tc>
        <w:tc>
          <w:tcPr>
            <w:tcW w:w="2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47411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5CDBDE96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401F5D9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A415255" w14:textId="16EDE4B3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0722D" w14:textId="6E8A691B" w:rsidR="005A6C2D" w:rsidRPr="005D39C0" w:rsidRDefault="00491E82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Utvecklingssamtal åk 7-9, förmiddag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A3DA0" w14:textId="53AAEB11" w:rsidR="00752756" w:rsidRPr="00752756" w:rsidRDefault="00752756" w:rsidP="0075275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Enhet + Specialpedagog </w:t>
            </w:r>
            <w:r>
              <w:rPr>
                <w:sz w:val="16"/>
                <w:szCs w:val="16"/>
              </w:rPr>
              <w:t>Sörgården/åk2</w:t>
            </w:r>
          </w:p>
          <w:p w14:paraId="4142E266" w14:textId="37C81714" w:rsidR="00191F37" w:rsidRDefault="00191F37" w:rsidP="00191F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Skolledningen har resultatdialog med grundskolechef 13.00-16.30</w:t>
            </w:r>
          </w:p>
          <w:p w14:paraId="77290661" w14:textId="06337B24" w:rsidR="00775327" w:rsidRPr="00191F37" w:rsidRDefault="00775327" w:rsidP="00191F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 7-9 15.00-16.30</w:t>
            </w:r>
          </w:p>
        </w:tc>
        <w:tc>
          <w:tcPr>
            <w:tcW w:w="2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6B5DD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24D84CEA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F711B5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66F3834" w14:textId="16CBFDE6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BE8A6" w14:textId="10DB70C6" w:rsidR="005A6C2D" w:rsidRPr="005D39C0" w:rsidRDefault="000E339F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 7D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90645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22FFF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2A8A0D48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4"/>
        <w:gridCol w:w="4491"/>
        <w:gridCol w:w="2425"/>
        <w:gridCol w:w="2417"/>
      </w:tblGrid>
      <w:tr w:rsidR="003125B0" w:rsidRPr="005D39C0" w14:paraId="40069B4F" w14:textId="77777777" w:rsidTr="00921395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D2C4FD0" w14:textId="452A579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E8B11" w14:textId="7EC98F38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6C2D">
              <w:rPr>
                <w:sz w:val="16"/>
                <w:szCs w:val="16"/>
              </w:rPr>
              <w:t>6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07122" w14:textId="77777777" w:rsidR="003125B0" w:rsidRPr="00491E82" w:rsidRDefault="00193B3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E0381">
              <w:rPr>
                <w:color w:val="00B0F0"/>
                <w:sz w:val="16"/>
                <w:szCs w:val="16"/>
              </w:rPr>
              <w:t>Språkvecka</w:t>
            </w:r>
          </w:p>
          <w:p w14:paraId="7B2A0754" w14:textId="61545FD3" w:rsidR="00491E82" w:rsidRPr="005D39C0" w:rsidRDefault="00491E8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91E82">
              <w:rPr>
                <w:sz w:val="16"/>
                <w:szCs w:val="16"/>
              </w:rPr>
              <w:t>Utvecklingssamtal åk 7-9, eftermiddag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07674" w14:textId="32702DD4" w:rsidR="0003437C" w:rsidRDefault="0003437C" w:rsidP="00876B2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åk6</w:t>
            </w:r>
          </w:p>
          <w:p w14:paraId="166820F9" w14:textId="5B6D3328" w:rsidR="003125B0" w:rsidRPr="00876B2C" w:rsidRDefault="00876B2C" w:rsidP="00876B2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Enhetstid: Undervisande lärare i åk 7, genomgång av screening. Enhetsledare bjuder in.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5A2E3" w14:textId="6F1AF3EC" w:rsidR="003125B0" w:rsidRPr="005D39C0" w:rsidRDefault="00ED2AE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3125B0" w:rsidRPr="005D39C0" w14:paraId="3A61EC17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5880EC0E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64ECC46D" w14:textId="29B8F170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6C2D">
              <w:rPr>
                <w:sz w:val="16"/>
                <w:szCs w:val="16"/>
              </w:rPr>
              <w:t>7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886A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29494" w14:textId="11206DC6" w:rsidR="00F06466" w:rsidRPr="00DE6EC6" w:rsidRDefault="00F06466" w:rsidP="00DE6EC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 8.30 – 10.00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AB86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195865A1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1593D9C4" w14:textId="77777777" w:rsidR="005A6C2D" w:rsidRPr="005D39C0" w:rsidRDefault="005A6C2D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6415E8A7" w14:textId="71EE3422" w:rsidR="005A6C2D" w:rsidRDefault="005A6C2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B2E34" w14:textId="77777777" w:rsidR="005A6C2D" w:rsidRPr="005D39C0" w:rsidRDefault="005A6C2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84B11" w14:textId="54D5C5F0" w:rsidR="005A5C87" w:rsidRPr="00F06466" w:rsidRDefault="005A5C87" w:rsidP="00F0646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Årstasamverkan 13.00-13.45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4C4A3" w14:textId="77777777" w:rsidR="005A6C2D" w:rsidRPr="005D39C0" w:rsidRDefault="005A6C2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260AC9E2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59AAF490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0E7519B9" w14:textId="237AC114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886C7" w14:textId="6529D760" w:rsidR="003125B0" w:rsidRPr="005D39C0" w:rsidRDefault="0094655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Utrymningsövning Årstaviken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A9C8D" w14:textId="77777777" w:rsidR="00867B93" w:rsidRDefault="0077532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Infotid 4-6, 7-9 15.00-15.45</w:t>
            </w:r>
          </w:p>
          <w:p w14:paraId="6E075F73" w14:textId="60F52352" w:rsidR="00775327" w:rsidRPr="005D39C0" w:rsidRDefault="0077532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Fortbildning 4-6, 7-9 16.00-17.15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5B2D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05619F9C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6EFAC89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33BAB78C" w14:textId="40862DEB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03D0B" w14:textId="1E0DE807" w:rsidR="003125B0" w:rsidRPr="005D39C0" w:rsidRDefault="003125B0" w:rsidP="00DE6EC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297E6" w14:textId="64153E05" w:rsidR="00137530" w:rsidRPr="005D39C0" w:rsidRDefault="0013753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A48A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D34E9F5" w14:textId="77777777" w:rsidR="006532BE" w:rsidRDefault="006532BE" w:rsidP="006532BE"/>
    <w:p w14:paraId="198C5A45" w14:textId="4A5C4835" w:rsidR="003125B0" w:rsidRPr="00465654" w:rsidRDefault="003125B0" w:rsidP="003125B0">
      <w:pPr>
        <w:rPr>
          <w:sz w:val="16"/>
          <w:szCs w:val="16"/>
        </w:rPr>
      </w:pPr>
      <w:r>
        <w:br w:type="page"/>
      </w:r>
      <w:r w:rsidRPr="00971180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D626DA" w:rsidRPr="00971180">
        <w:rPr>
          <w:rFonts w:ascii="Stockholm Type Bold" w:hAnsi="Stockholm Type Bold"/>
          <w:color w:val="0070C0"/>
          <w:sz w:val="32"/>
          <w:szCs w:val="32"/>
        </w:rPr>
        <w:t>oktober</w:t>
      </w: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D626DA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885608">
        <w:rPr>
          <w:rFonts w:ascii="Stockholm Type Bold" w:hAnsi="Stockholm Type Bold"/>
          <w:color w:val="0070C0"/>
          <w:sz w:val="32"/>
          <w:szCs w:val="32"/>
        </w:rPr>
        <w:t>2</w:t>
      </w:r>
    </w:p>
    <w:p w14:paraId="386FC23D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1B197295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327B6857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EA4B3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E151BA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F091938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5301085A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1"/>
        <w:gridCol w:w="4514"/>
        <w:gridCol w:w="2418"/>
        <w:gridCol w:w="2418"/>
      </w:tblGrid>
      <w:tr w:rsidR="003125B0" w:rsidRPr="005D39C0" w14:paraId="67F39CDA" w14:textId="77777777" w:rsidTr="00D626DA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311A09D" w14:textId="565DCCC7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D626DA">
              <w:rPr>
                <w:b/>
                <w:color w:val="FFFFFF"/>
              </w:rPr>
              <w:t>40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B7590" w14:textId="3ED32801" w:rsidR="003125B0" w:rsidRPr="005D39C0" w:rsidRDefault="0032101C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9D693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8F89E" w14:textId="77777777" w:rsidR="003125B0" w:rsidRDefault="008417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  <w:p w14:paraId="20D9A743" w14:textId="3BBE3F77" w:rsidR="0003437C" w:rsidRPr="005D39C0" w:rsidRDefault="0003437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åk8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2715B" w14:textId="1EF6508C" w:rsidR="003125B0" w:rsidRPr="005D39C0" w:rsidRDefault="002117F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32101C" w:rsidRPr="005D39C0" w14:paraId="42A646C9" w14:textId="77777777" w:rsidTr="00D626D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7D54D83" w14:textId="77777777" w:rsidR="0032101C" w:rsidRPr="005D39C0" w:rsidRDefault="0032101C" w:rsidP="0032101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D0B46CD" w14:textId="18549A15" w:rsidR="0032101C" w:rsidRPr="005D39C0" w:rsidRDefault="0032101C" w:rsidP="0032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7E064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845D4" w14:textId="4EC4B95B" w:rsidR="0032101C" w:rsidRPr="00F80BBC" w:rsidRDefault="00F80BBC" w:rsidP="00F80BB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Strategidag LG</w:t>
            </w: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BA644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2101C" w:rsidRPr="005D39C0" w14:paraId="2803B937" w14:textId="77777777" w:rsidTr="00D626D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FF65CD1" w14:textId="77777777" w:rsidR="0032101C" w:rsidRPr="005D39C0" w:rsidRDefault="0032101C" w:rsidP="0032101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2953A8ED" w14:textId="41C589DC" w:rsidR="0032101C" w:rsidRPr="005D39C0" w:rsidRDefault="0032101C" w:rsidP="0032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44E43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B22BA" w14:textId="51281F34" w:rsidR="0032101C" w:rsidRPr="00534B6B" w:rsidRDefault="00534B6B" w:rsidP="00534B6B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34B6B">
              <w:rPr>
                <w:sz w:val="16"/>
                <w:szCs w:val="16"/>
              </w:rPr>
              <w:t>Heldag SELG</w:t>
            </w: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010DD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2101C" w:rsidRPr="005D39C0" w14:paraId="724A34A1" w14:textId="77777777" w:rsidTr="00D626D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1E53F09" w14:textId="77777777" w:rsidR="0032101C" w:rsidRPr="005D39C0" w:rsidRDefault="0032101C" w:rsidP="0032101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42AFFDC2" w14:textId="764F73C9" w:rsidR="0032101C" w:rsidRPr="005D39C0" w:rsidRDefault="0032101C" w:rsidP="0032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6CBDF" w14:textId="365B57C3" w:rsidR="0032101C" w:rsidRPr="005D39C0" w:rsidRDefault="00AB5B0F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Föräldramöte och gymnasieinfo åk 9, viken</w:t>
            </w: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61CB3" w14:textId="5536F708" w:rsidR="00F80BBC" w:rsidRPr="00F80BBC" w:rsidRDefault="00F80BBC" w:rsidP="00F80BB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Elevhälsan främjandemöte 12.30.15.00</w:t>
            </w:r>
          </w:p>
          <w:p w14:paraId="3DE82665" w14:textId="5718A81C" w:rsidR="0032101C" w:rsidRPr="005D39C0" w:rsidRDefault="00FA4E5B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15.00-16.30</w:t>
            </w:r>
            <w:r w:rsidR="00051384">
              <w:rPr>
                <w:sz w:val="16"/>
                <w:szCs w:val="16"/>
              </w:rPr>
              <w:t xml:space="preserve"> (Ma: Analys av screening)</w:t>
            </w: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5B840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2101C" w:rsidRPr="005D39C0" w14:paraId="42E9C8B2" w14:textId="77777777" w:rsidTr="00D626D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3D20C56" w14:textId="77777777" w:rsidR="0032101C" w:rsidRPr="005D39C0" w:rsidRDefault="0032101C" w:rsidP="0032101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4C2FFEDB" w14:textId="3ACFBCCD" w:rsidR="0032101C" w:rsidRPr="005D39C0" w:rsidRDefault="0032101C" w:rsidP="0032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0F990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2F9A2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F7A0C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DC52032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471"/>
        <w:gridCol w:w="2440"/>
        <w:gridCol w:w="2434"/>
      </w:tblGrid>
      <w:tr w:rsidR="003125B0" w:rsidRPr="005D39C0" w14:paraId="6A67056A" w14:textId="77777777" w:rsidTr="00313BF5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E70D53D" w14:textId="094AC043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D626DA">
              <w:rPr>
                <w:b/>
                <w:color w:val="FFFFFF"/>
              </w:rPr>
              <w:t>41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14C0B" w14:textId="3A567E2D" w:rsidR="003125B0" w:rsidRPr="005D39C0" w:rsidRDefault="00D626D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13BF5">
              <w:rPr>
                <w:sz w:val="16"/>
                <w:szCs w:val="16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F156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47D88" w14:textId="5764AECF" w:rsidR="003125B0" w:rsidRPr="001E2E5E" w:rsidRDefault="001A5E39" w:rsidP="001E2E5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4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0D34E" w14:textId="23739CA5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08E60B71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D47A88D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119D210" w14:textId="7C8E4B7F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99D07" w14:textId="2AC5CBBE" w:rsidR="00313BF5" w:rsidRDefault="00313BF5" w:rsidP="005619E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Leda Lärande,</w:t>
            </w:r>
            <w:r w:rsidR="000D46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heldag.</w:t>
            </w:r>
          </w:p>
          <w:p w14:paraId="0CAE0311" w14:textId="0AB85CCD" w:rsidR="005619E1" w:rsidRDefault="00313BF5" w:rsidP="005619E1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Skolledare och förstelärare</w:t>
            </w:r>
          </w:p>
          <w:p w14:paraId="269C6311" w14:textId="0AB85CCD" w:rsidR="005619E1" w:rsidRPr="005619E1" w:rsidRDefault="005619E1" w:rsidP="005619E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Skyddsrond Årsta torg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13FF1" w14:textId="7AF24E2C" w:rsidR="00313BF5" w:rsidRPr="00534B6B" w:rsidRDefault="00313BF5" w:rsidP="00534B6B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EE64D" w14:textId="77777777" w:rsidR="00313BF5" w:rsidRPr="005D39C0" w:rsidRDefault="00313BF5" w:rsidP="00313BF5">
            <w:pPr>
              <w:ind w:left="57"/>
              <w:rPr>
                <w:sz w:val="16"/>
                <w:szCs w:val="16"/>
              </w:rPr>
            </w:pPr>
          </w:p>
        </w:tc>
      </w:tr>
      <w:tr w:rsidR="00313BF5" w:rsidRPr="005D39C0" w14:paraId="30D5AA96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C519E00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2276FCB" w14:textId="02EDFE69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89A16" w14:textId="395C883C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C0193" w14:textId="7DAF8256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55E76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1D37EAEE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FFE0E8B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0809A01" w14:textId="31359C5A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0D1FD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00DBB" w14:textId="224D4C80" w:rsidR="00FA4E5B" w:rsidRDefault="00FA4E5B" w:rsidP="00FA4E5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Ämnesmöte 2 </w:t>
            </w:r>
            <w:r w:rsidR="00051384">
              <w:rPr>
                <w:sz w:val="16"/>
                <w:szCs w:val="16"/>
              </w:rPr>
              <w:t xml:space="preserve">4-6, 7-9 </w:t>
            </w:r>
            <w:r>
              <w:rPr>
                <w:sz w:val="16"/>
                <w:szCs w:val="16"/>
              </w:rPr>
              <w:t>15.00-16.00</w:t>
            </w:r>
          </w:p>
          <w:p w14:paraId="0793F049" w14:textId="6B2D5165" w:rsidR="00051384" w:rsidRDefault="00051384" w:rsidP="00051384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(Sv: Analys av screening)</w:t>
            </w:r>
          </w:p>
          <w:p w14:paraId="1B452AB6" w14:textId="3F6B5AE6" w:rsidR="00FA4E5B" w:rsidRDefault="00FA4E5B" w:rsidP="00FA4E5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 16.15-17.15</w:t>
            </w:r>
          </w:p>
          <w:p w14:paraId="47845299" w14:textId="700928DF" w:rsidR="00FA4E5B" w:rsidRDefault="00FA4E5B" w:rsidP="00FA4E5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Enhetsråd 17.30-18.15</w:t>
            </w:r>
          </w:p>
          <w:p w14:paraId="34A47E2C" w14:textId="3B4B35D9" w:rsidR="00313BF5" w:rsidRPr="005D39C0" w:rsidRDefault="00FA4E5B" w:rsidP="00FA4E5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Skolråd 18.30-19.30</w:t>
            </w: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93EB8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66E8DA2F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53C72A3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B067B97" w14:textId="7330C7B0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04408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EC5FD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E6802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E072587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3"/>
        <w:gridCol w:w="2459"/>
        <w:gridCol w:w="2402"/>
      </w:tblGrid>
      <w:tr w:rsidR="003125B0" w:rsidRPr="005D39C0" w14:paraId="6D82C337" w14:textId="77777777" w:rsidTr="00313BF5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3376776" w14:textId="0AE0EF7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bookmarkStart w:id="0" w:name="_Hlk106200255"/>
            <w:r w:rsidRPr="005D39C0">
              <w:rPr>
                <w:b/>
                <w:color w:val="FFFFFF"/>
              </w:rPr>
              <w:t xml:space="preserve">vecka  </w:t>
            </w:r>
            <w:r w:rsidR="00D626DA">
              <w:rPr>
                <w:b/>
                <w:color w:val="FFFFFF"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8F548" w14:textId="767D5479" w:rsidR="003125B0" w:rsidRPr="005D39C0" w:rsidRDefault="00D626D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13BF5">
              <w:rPr>
                <w:sz w:val="16"/>
                <w:szCs w:val="16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695B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A36B1" w14:textId="614F301A" w:rsidR="003125B0" w:rsidRPr="005D39C0" w:rsidRDefault="008417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0FA6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3F733393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C87FC9B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7F2A83E" w14:textId="033844A6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D1582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F04E8" w14:textId="68B397CE" w:rsidR="00313BF5" w:rsidRPr="000362AD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SKUTT/stormöte 13.15-17.30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BE23F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47649916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18E5A15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D229CA4" w14:textId="59D66BE3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FFE39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87E7D" w14:textId="112DF610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Strategidag LG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95A94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471CA58D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51B91B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F373206" w14:textId="1FB6399C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2205A" w14:textId="77777777" w:rsidR="005619E1" w:rsidRDefault="005619E1" w:rsidP="005619E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Skyddsrond Årstaviken</w:t>
            </w:r>
          </w:p>
          <w:p w14:paraId="1386FBB4" w14:textId="77777777" w:rsidR="00313BF5" w:rsidRPr="005D39C0" w:rsidRDefault="00313BF5" w:rsidP="005619E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B63E9" w14:textId="1EBD460A" w:rsidR="00313BF5" w:rsidRDefault="00FB175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15.00-16.30</w:t>
            </w:r>
          </w:p>
          <w:p w14:paraId="3C72F4F8" w14:textId="53155035" w:rsidR="00010E5F" w:rsidRPr="005D39C0" w:rsidRDefault="00010E5F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7-9 15.00-16.00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C9A00" w14:textId="6C9A6EB7" w:rsidR="00313BF5" w:rsidRPr="005D39C0" w:rsidRDefault="00167F69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</w:t>
            </w:r>
          </w:p>
        </w:tc>
      </w:tr>
      <w:tr w:rsidR="00313BF5" w:rsidRPr="005D39C0" w14:paraId="0F891151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107EADD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7C9F58E" w14:textId="47088B95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E1730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C54AC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901DA" w14:textId="70A55CC3" w:rsidR="00313BF5" w:rsidRPr="005D39C0" w:rsidRDefault="00167F69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</w:t>
            </w:r>
          </w:p>
        </w:tc>
      </w:tr>
      <w:bookmarkEnd w:id="0"/>
    </w:tbl>
    <w:p w14:paraId="186A137D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70"/>
        <w:gridCol w:w="2443"/>
        <w:gridCol w:w="2431"/>
      </w:tblGrid>
      <w:tr w:rsidR="00D626DA" w:rsidRPr="005D39C0" w14:paraId="7FB2933A" w14:textId="77777777" w:rsidTr="0010469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F766364" w14:textId="120ED143" w:rsidR="00D626DA" w:rsidRPr="005D39C0" w:rsidRDefault="00D626DA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F9DBD" w14:textId="46B2C831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0469D">
              <w:rPr>
                <w:sz w:val="16"/>
                <w:szCs w:val="16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32E27" w14:textId="78639063" w:rsidR="00D626DA" w:rsidRPr="005D39C0" w:rsidRDefault="00B125C2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FN-dagen: De globala målen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E8DDA" w14:textId="0C843D9B" w:rsidR="00D626DA" w:rsidRPr="005D39C0" w:rsidRDefault="00FA4810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5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48517" w14:textId="4B2B90FD" w:rsidR="00D626DA" w:rsidRPr="005D39C0" w:rsidRDefault="00F80BBC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Skolledarmöte 13.30-16.30</w:t>
            </w:r>
          </w:p>
        </w:tc>
      </w:tr>
      <w:tr w:rsidR="00D626DA" w:rsidRPr="005D39C0" w14:paraId="322BB81E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0C70A0A" w14:textId="77777777" w:rsidR="00D626DA" w:rsidRPr="005D39C0" w:rsidRDefault="00D626D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ED8DFBF" w14:textId="262A7863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0469D">
              <w:rPr>
                <w:sz w:val="16"/>
                <w:szCs w:val="16"/>
              </w:rPr>
              <w:t>5</w:t>
            </w:r>
          </w:p>
        </w:tc>
        <w:tc>
          <w:tcPr>
            <w:tcW w:w="4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C927C" w14:textId="77777777" w:rsidR="00D626DA" w:rsidRPr="005D39C0" w:rsidRDefault="00D626DA" w:rsidP="00AC35B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642D2" w14:textId="6387A03A" w:rsidR="00F06466" w:rsidRPr="00F06466" w:rsidRDefault="00F06466" w:rsidP="00F0646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 8.30 – 10.00</w:t>
            </w:r>
          </w:p>
          <w:p w14:paraId="2A5C53DF" w14:textId="468BD0DC" w:rsidR="003705C8" w:rsidRPr="00690EF0" w:rsidRDefault="00010E5F" w:rsidP="00690EF0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F-6 14.45-15.45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A6E06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D626DA" w:rsidRPr="005D39C0" w14:paraId="18D9E310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2432BDE" w14:textId="77777777" w:rsidR="00D626DA" w:rsidRPr="005D39C0" w:rsidRDefault="00D626D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F6BCBC" w14:textId="647E9C8F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0469D">
              <w:rPr>
                <w:sz w:val="16"/>
                <w:szCs w:val="16"/>
              </w:rPr>
              <w:t>6</w:t>
            </w:r>
          </w:p>
        </w:tc>
        <w:tc>
          <w:tcPr>
            <w:tcW w:w="4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37761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77A1D" w14:textId="226F0C5B" w:rsidR="00D626DA" w:rsidRPr="00501E1C" w:rsidRDefault="00501E1C" w:rsidP="00501E1C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01E1C">
              <w:rPr>
                <w:sz w:val="16"/>
                <w:szCs w:val="16"/>
              </w:rPr>
              <w:t>Årstasamverkan 13.00-13.45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47503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D626DA" w:rsidRPr="005D39C0" w14:paraId="4D378BB6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E890A9" w14:textId="77777777" w:rsidR="00D626DA" w:rsidRPr="005D39C0" w:rsidRDefault="00D626D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A0297E8" w14:textId="51DCFCA2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0469D">
              <w:rPr>
                <w:sz w:val="16"/>
                <w:szCs w:val="16"/>
              </w:rPr>
              <w:t>7</w:t>
            </w:r>
          </w:p>
        </w:tc>
        <w:tc>
          <w:tcPr>
            <w:tcW w:w="4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A8A82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1487F" w14:textId="510C9D3B" w:rsidR="00D626DA" w:rsidRDefault="00FB1755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4–6, 7-9 15.00-15.45</w:t>
            </w:r>
          </w:p>
          <w:p w14:paraId="5DF04DEE" w14:textId="0719574C" w:rsidR="00FB1755" w:rsidRPr="005D39C0" w:rsidRDefault="00FB1755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Fortbildning </w:t>
            </w:r>
            <w:r w:rsidR="000A095F">
              <w:rPr>
                <w:sz w:val="16"/>
                <w:szCs w:val="16"/>
              </w:rPr>
              <w:t>4–6</w:t>
            </w:r>
            <w:r>
              <w:rPr>
                <w:sz w:val="16"/>
                <w:szCs w:val="16"/>
              </w:rPr>
              <w:t>, 7-9 16.00-17.15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A7FD9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D626DA" w:rsidRPr="005D39C0" w14:paraId="2AD306BE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F7A3D3" w14:textId="77777777" w:rsidR="00D626DA" w:rsidRPr="005D39C0" w:rsidRDefault="00D626DA" w:rsidP="00650FE7">
            <w:pPr>
              <w:rPr>
                <w:color w:val="FFFFFF"/>
                <w:sz w:val="16"/>
                <w:szCs w:val="16"/>
                <w:highlight w:val="black"/>
              </w:rPr>
            </w:pPr>
            <w:bookmarkStart w:id="1" w:name="_Hlk106200199"/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554C645" w14:textId="69D540C6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0469D">
              <w:rPr>
                <w:sz w:val="16"/>
                <w:szCs w:val="16"/>
              </w:rPr>
              <w:t>8</w:t>
            </w:r>
          </w:p>
        </w:tc>
        <w:tc>
          <w:tcPr>
            <w:tcW w:w="4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71F21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21B91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856B4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bookmarkEnd w:id="1"/>
    </w:tbl>
    <w:p w14:paraId="0D7E6E7D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3"/>
        <w:gridCol w:w="2459"/>
        <w:gridCol w:w="2402"/>
      </w:tblGrid>
      <w:tr w:rsidR="0010469D" w:rsidRPr="005D39C0" w14:paraId="29811EF6" w14:textId="77777777" w:rsidTr="007648FA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B428744" w14:textId="5D105DCE" w:rsidR="0010469D" w:rsidRPr="005D39C0" w:rsidRDefault="0010469D" w:rsidP="007648FA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C0D60" w14:textId="6D9B0F9D" w:rsidR="0010469D" w:rsidRPr="005D39C0" w:rsidRDefault="0010469D" w:rsidP="00764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75A22" w14:textId="77777777" w:rsidR="00262F6B" w:rsidRPr="007C2842" w:rsidRDefault="00262F6B" w:rsidP="00262F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Höstlov hela veckan</w:t>
            </w:r>
          </w:p>
          <w:p w14:paraId="77199F9E" w14:textId="77777777" w:rsidR="00262F6B" w:rsidRPr="00227519" w:rsidRDefault="00262F6B" w:rsidP="00262F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Klasskonferenser mån – ons, separat schema kommer</w:t>
            </w:r>
          </w:p>
          <w:p w14:paraId="7B97ED91" w14:textId="77777777" w:rsidR="0010469D" w:rsidRPr="00262F6B" w:rsidRDefault="00262F6B" w:rsidP="00262F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Lovskola åk 7-9</w:t>
            </w:r>
          </w:p>
          <w:p w14:paraId="1AA9F544" w14:textId="5C34B2DA" w:rsidR="00262F6B" w:rsidRPr="00262F6B" w:rsidRDefault="00262F6B" w:rsidP="00262F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Studiedag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2FFEF" w14:textId="70B2DD2A" w:rsidR="0010469D" w:rsidRPr="005D39C0" w:rsidRDefault="0010469D" w:rsidP="0010469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11937" w14:textId="77777777" w:rsidR="0010469D" w:rsidRPr="005D39C0" w:rsidRDefault="0010469D" w:rsidP="0010469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E738A5E" w14:textId="77777777" w:rsidR="0010469D" w:rsidRDefault="0010469D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0CECC128" w14:textId="7DFF392A" w:rsidR="0010469D" w:rsidRDefault="0010469D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43410375" w14:textId="302E7B71" w:rsidR="00DE60F7" w:rsidRDefault="00DE60F7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02427306" w14:textId="4A435FE8" w:rsidR="00DE60F7" w:rsidRDefault="00DE60F7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15C32000" w14:textId="79AF6CE0" w:rsidR="00DE60F7" w:rsidRDefault="00DE60F7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59F0B526" w14:textId="026262AD" w:rsidR="00DE60F7" w:rsidRDefault="00DE60F7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13704198" w14:textId="77777777" w:rsidR="00DE60F7" w:rsidRDefault="00DE60F7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249B6548" w14:textId="019003C1" w:rsidR="003125B0" w:rsidRPr="00971180" w:rsidRDefault="003125B0" w:rsidP="003125B0">
      <w:pPr>
        <w:rPr>
          <w:rFonts w:ascii="Stockholm Type Bold" w:hAnsi="Stockholm Type Bold"/>
          <w:color w:val="0070C0"/>
          <w:sz w:val="16"/>
          <w:szCs w:val="16"/>
        </w:rPr>
      </w:pP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Årstaskolans kalendarium </w:t>
      </w:r>
      <w:r w:rsidR="001A2B2A" w:rsidRPr="00971180">
        <w:rPr>
          <w:rFonts w:ascii="Stockholm Type Bold" w:hAnsi="Stockholm Type Bold"/>
          <w:b/>
          <w:color w:val="0070C0"/>
          <w:sz w:val="32"/>
          <w:szCs w:val="32"/>
        </w:rPr>
        <w:t>november</w:t>
      </w: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1A2B2A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885608">
        <w:rPr>
          <w:rFonts w:ascii="Stockholm Type Bold" w:hAnsi="Stockholm Type Bold"/>
          <w:color w:val="0070C0"/>
          <w:sz w:val="32"/>
          <w:szCs w:val="32"/>
        </w:rPr>
        <w:t>2</w:t>
      </w:r>
    </w:p>
    <w:p w14:paraId="78893CF1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0E4F5451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43F3D5D2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EC542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AC26B5D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9DA852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  <w:tr w:rsidR="0010469D" w:rsidRPr="00753E69" w14:paraId="501AFA36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61E740B1" w14:textId="77777777" w:rsidR="0010469D" w:rsidRDefault="0010469D" w:rsidP="00921395"/>
          <w:p w14:paraId="3A742F90" w14:textId="35FDBA77" w:rsidR="0010469D" w:rsidRPr="00753E69" w:rsidRDefault="0010469D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18D4B" w14:textId="77777777" w:rsidR="0010469D" w:rsidRPr="005D39C0" w:rsidRDefault="0010469D" w:rsidP="00921395">
            <w:pPr>
              <w:rPr>
                <w:b/>
              </w:rPr>
            </w:pP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A631E3" w14:textId="77777777" w:rsidR="0010469D" w:rsidRPr="005D39C0" w:rsidRDefault="0010469D" w:rsidP="00921395">
            <w:pPr>
              <w:rPr>
                <w:b/>
              </w:rPr>
            </w:pP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D4C1C8" w14:textId="77777777" w:rsidR="0010469D" w:rsidRPr="005D39C0" w:rsidRDefault="0010469D" w:rsidP="00921395">
            <w:pPr>
              <w:ind w:right="-285"/>
              <w:rPr>
                <w:b/>
              </w:rPr>
            </w:pPr>
          </w:p>
        </w:tc>
      </w:tr>
    </w:tbl>
    <w:p w14:paraId="286AED68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3"/>
        <w:gridCol w:w="4550"/>
        <w:gridCol w:w="2399"/>
        <w:gridCol w:w="2399"/>
      </w:tblGrid>
      <w:tr w:rsidR="003125B0" w:rsidRPr="005D39C0" w14:paraId="0DEBBAF4" w14:textId="77777777" w:rsidTr="0010469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9226E66" w14:textId="30DE3A35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1A2B2A">
              <w:rPr>
                <w:b/>
                <w:color w:val="FFFFFF"/>
              </w:rPr>
              <w:t>44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F1FAB3" w14:textId="04382B5B" w:rsidR="003125B0" w:rsidRPr="005D39C0" w:rsidRDefault="0010469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B6EFB" w14:textId="48C90580" w:rsidR="007C2842" w:rsidRPr="005D39C0" w:rsidRDefault="007C284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Studiedag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D77B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75E5B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AB3C25D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76FD9B7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14:paraId="0900085E" w14:textId="00D6B9CE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0C12B" w14:textId="77777777" w:rsidR="003125B0" w:rsidRDefault="007C284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Studiedag</w:t>
            </w:r>
          </w:p>
          <w:p w14:paraId="614DAB2E" w14:textId="76E7EC19" w:rsidR="00262F6B" w:rsidRPr="005D39C0" w:rsidRDefault="00262F6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Trygghetsgruppen metodutvecklingsdag 12.30-16.00</w:t>
            </w: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CE3E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090E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BA31F12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D343876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14:paraId="7766D610" w14:textId="48A2BDA5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F23CA" w14:textId="77654692" w:rsidR="00BC0ECE" w:rsidRPr="00262F6B" w:rsidRDefault="00262F6B" w:rsidP="00262F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</w:t>
            </w: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CDF8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78A5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06A3569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BEBCBDA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14:paraId="1FF873FE" w14:textId="26524A6C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68C40" w14:textId="686769C6" w:rsidR="003125B0" w:rsidRPr="005D39C0" w:rsidRDefault="00262F6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</w:t>
            </w: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F36D6" w14:textId="70FB821F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7837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B0023E2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02"/>
        <w:gridCol w:w="2453"/>
        <w:gridCol w:w="2389"/>
      </w:tblGrid>
      <w:tr w:rsidR="003125B0" w:rsidRPr="005D39C0" w14:paraId="40123156" w14:textId="77777777" w:rsidTr="00C657B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F6D7D7A" w14:textId="43CCA112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1A2B2A">
              <w:rPr>
                <w:b/>
                <w:color w:val="FFFFFF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38C36" w14:textId="08F1F3E7" w:rsidR="003125B0" w:rsidRPr="005D39C0" w:rsidRDefault="00C657B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B5096" w14:textId="35876CE0" w:rsidR="003125B0" w:rsidRDefault="003A1F2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 åk 6 </w:t>
            </w:r>
            <w:r w:rsidR="004F092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a, </w:t>
            </w:r>
            <w:r w:rsidR="004F092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v, SVA, </w:t>
            </w:r>
            <w:r w:rsidR="004F092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 </w:t>
            </w:r>
            <w:r w:rsidR="004F0929">
              <w:rPr>
                <w:sz w:val="16"/>
                <w:szCs w:val="16"/>
              </w:rPr>
              <w:t xml:space="preserve">Del A </w:t>
            </w:r>
            <w:r w:rsidRPr="00F31796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 w:rsidR="004F09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december</w:t>
            </w:r>
          </w:p>
          <w:p w14:paraId="09D6B3C2" w14:textId="1242C577" w:rsidR="003A1F2C" w:rsidRPr="005D39C0" w:rsidRDefault="003A1F2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 åk 9 </w:t>
            </w:r>
            <w:r w:rsidR="004F0929">
              <w:rPr>
                <w:sz w:val="16"/>
                <w:szCs w:val="16"/>
              </w:rPr>
              <w:t xml:space="preserve">Ma, Sv, SVA, En Del A </w:t>
            </w:r>
            <w:r w:rsidRPr="00F31796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 w:rsidR="004F09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ADF8A" w14:textId="4FA915D6" w:rsidR="003125B0" w:rsidRPr="005D39C0" w:rsidRDefault="008C45D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E5E3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3BAC6AA5" w14:textId="77777777" w:rsidTr="00C657B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4FB8EBB" w14:textId="77777777" w:rsidR="00C657BD" w:rsidRPr="005D39C0" w:rsidRDefault="00C657BD" w:rsidP="00C657B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19F5149" w14:textId="3F2E8D9A" w:rsidR="00C657BD" w:rsidRPr="005D39C0" w:rsidRDefault="00C657BD" w:rsidP="00C6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E1D96" w14:textId="78FCA362" w:rsidR="00C657BD" w:rsidRPr="005D39C0" w:rsidRDefault="00876B2C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Nätverksmöte speciallärare, specialpedagoger, kuratorer, psykologer och skolsköterskor 13.00-16.00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1C295" w14:textId="4C154923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2A5B8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58B7390E" w14:textId="77777777" w:rsidTr="00C657B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0841DDF" w14:textId="77777777" w:rsidR="00C657BD" w:rsidRPr="005D39C0" w:rsidRDefault="00C657BD" w:rsidP="00C657B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77ADD5C" w14:textId="78BE222E" w:rsidR="00C657BD" w:rsidRPr="005D39C0" w:rsidRDefault="00C657BD" w:rsidP="00C6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AFB19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FBE68" w14:textId="05DB27F8" w:rsidR="00C657BD" w:rsidRPr="005D39C0" w:rsidRDefault="00B309C8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 14.30 – 16.00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86AD5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015C9F87" w14:textId="77777777" w:rsidTr="00C657B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814B976" w14:textId="77777777" w:rsidR="00C657BD" w:rsidRPr="005D39C0" w:rsidRDefault="00C657BD" w:rsidP="00C657B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E1BA282" w14:textId="6F036FFF" w:rsidR="00C657BD" w:rsidRPr="005D39C0" w:rsidRDefault="00C657BD" w:rsidP="00C6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6295F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DFAAE" w14:textId="04CA6273" w:rsidR="00C657BD" w:rsidRPr="005D39C0" w:rsidRDefault="000A095F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 7-9 15.00-16.30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69E88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50E876A6" w14:textId="77777777" w:rsidTr="00C657B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960A288" w14:textId="77777777" w:rsidR="00C657BD" w:rsidRPr="005D39C0" w:rsidRDefault="00C657BD" w:rsidP="00C657B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B4826DA" w14:textId="15C224DC" w:rsidR="00C657BD" w:rsidRPr="005D39C0" w:rsidRDefault="00C657BD" w:rsidP="00C6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770A1" w14:textId="7AD214D4" w:rsidR="00C657BD" w:rsidRPr="005D39C0" w:rsidRDefault="00330236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Hållbarhetsdagen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8BF03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4867F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11CA735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76"/>
        <w:gridCol w:w="2441"/>
        <w:gridCol w:w="2427"/>
      </w:tblGrid>
      <w:tr w:rsidR="003125B0" w:rsidRPr="005D39C0" w14:paraId="265EA1CD" w14:textId="77777777" w:rsidTr="00921395">
        <w:trPr>
          <w:trHeight w:val="17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3475B1E" w14:textId="3BD6412B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1A2B2A">
              <w:rPr>
                <w:b/>
                <w:color w:val="FFFFFF"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F76F3" w14:textId="73AE7800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57BD">
              <w:rPr>
                <w:sz w:val="16"/>
                <w:szCs w:val="16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3208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E474D" w14:textId="21B4A2AA" w:rsidR="003125B0" w:rsidRDefault="000A095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har betygsinfo åk 6 på Enhetstid</w:t>
            </w:r>
          </w:p>
          <w:p w14:paraId="314B39C9" w14:textId="77777777" w:rsidR="0084173B" w:rsidRDefault="008417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  <w:p w14:paraId="4F044D49" w14:textId="2DF49416" w:rsidR="008C45D3" w:rsidRPr="005D39C0" w:rsidRDefault="008C45D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9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5CCCC" w14:textId="53ABE8AC" w:rsidR="003125B0" w:rsidRPr="005D39C0" w:rsidRDefault="005A5E36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3125B0" w:rsidRPr="005D39C0" w14:paraId="5DB9B443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771FA56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A9D65F3" w14:textId="0567EB67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57BD">
              <w:rPr>
                <w:sz w:val="16"/>
                <w:szCs w:val="16"/>
              </w:rPr>
              <w:t>5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CD14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64F64" w14:textId="6458D4BB" w:rsidR="00465E01" w:rsidRPr="00D94010" w:rsidRDefault="00F23F27" w:rsidP="00D9401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Enhet + Specialpedagog </w:t>
            </w:r>
            <w:r>
              <w:rPr>
                <w:sz w:val="16"/>
                <w:szCs w:val="16"/>
              </w:rPr>
              <w:t>Norrgården/åk 3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06FB0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D3A8EE4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8455BF6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7E5BC3D" w14:textId="6DFA1AD1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57BD">
              <w:rPr>
                <w:sz w:val="16"/>
                <w:szCs w:val="16"/>
              </w:rPr>
              <w:t>6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3622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84A0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CD7AB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9D0A7C2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A889D85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60F9EE1" w14:textId="71C2C4EC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57BD">
              <w:rPr>
                <w:sz w:val="16"/>
                <w:szCs w:val="16"/>
              </w:rPr>
              <w:t>7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EF3FC" w14:textId="314AE4A5" w:rsidR="003125B0" w:rsidRPr="005D39C0" w:rsidRDefault="00E522C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Söka skola F-klass Föräldramöte 17.30-18.30 matsalen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ACF63" w14:textId="77777777" w:rsidR="00700DDB" w:rsidRDefault="00EC602D" w:rsidP="00D10B3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4-6, 7-9 15.00-16.00</w:t>
            </w:r>
          </w:p>
          <w:p w14:paraId="3FF2C0A5" w14:textId="595C0FA8" w:rsidR="00EC602D" w:rsidRPr="005D39C0" w:rsidRDefault="00EC602D" w:rsidP="00D10B3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 16.15-17.15 Psykosocial enkät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55953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4D2C133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4C098D1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B34D83" w14:textId="02EB4D75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57BD">
              <w:rPr>
                <w:sz w:val="16"/>
                <w:szCs w:val="16"/>
              </w:rPr>
              <w:t>8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16E4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0BC3C" w14:textId="5678DDD8" w:rsidR="003125B0" w:rsidRPr="005D39C0" w:rsidRDefault="008A166E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Strategidag LG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2423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FC48E04" w14:textId="32653C3A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54"/>
        <w:gridCol w:w="2453"/>
        <w:gridCol w:w="2437"/>
      </w:tblGrid>
      <w:tr w:rsidR="001A2B2A" w:rsidRPr="005D39C0" w14:paraId="7FC29175" w14:textId="77777777" w:rsidTr="00650FE7">
        <w:trPr>
          <w:trHeight w:val="17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3A0371D6" w14:textId="77762517" w:rsidR="001A2B2A" w:rsidRPr="005D39C0" w:rsidRDefault="001A2B2A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330253" w14:textId="6790F278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57BD">
              <w:rPr>
                <w:sz w:val="16"/>
                <w:szCs w:val="16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CECFE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089B1" w14:textId="2C55B051" w:rsidR="00650FA8" w:rsidRDefault="00650FA8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Enhet + Specialpedagog </w:t>
            </w:r>
            <w:r>
              <w:rPr>
                <w:sz w:val="16"/>
                <w:szCs w:val="16"/>
              </w:rPr>
              <w:t>Tegelbo/F</w:t>
            </w:r>
          </w:p>
          <w:p w14:paraId="784C80A5" w14:textId="63F8C593" w:rsidR="001A2B2A" w:rsidRPr="005D39C0" w:rsidRDefault="00450506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SKUTT/stormöte 13.15-17.30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038DF" w14:textId="254D25EF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A2B2A" w:rsidRPr="005D39C0" w14:paraId="737710CB" w14:textId="77777777" w:rsidTr="00650FE7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533C86" w14:textId="77777777" w:rsidR="001A2B2A" w:rsidRPr="005D39C0" w:rsidRDefault="001A2B2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245C6CF" w14:textId="6BEDC568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57BD">
              <w:rPr>
                <w:sz w:val="16"/>
                <w:szCs w:val="16"/>
              </w:rPr>
              <w:t>2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8BCC7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B2A94" w14:textId="40756817" w:rsidR="0004660C" w:rsidRDefault="0004660C" w:rsidP="0004660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Enhet + Specialpedagog </w:t>
            </w:r>
            <w:r>
              <w:rPr>
                <w:sz w:val="16"/>
                <w:szCs w:val="16"/>
              </w:rPr>
              <w:t>Bakgården/åk1</w:t>
            </w:r>
          </w:p>
          <w:p w14:paraId="209F065F" w14:textId="43144A7B" w:rsidR="003736EB" w:rsidRPr="005D39C0" w:rsidRDefault="003736EB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42974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A2B2A" w:rsidRPr="005D39C0" w14:paraId="1767BE23" w14:textId="77777777" w:rsidTr="00650FE7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CC2ACA" w14:textId="77777777" w:rsidR="001A2B2A" w:rsidRPr="005D39C0" w:rsidRDefault="001A2B2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89268B6" w14:textId="72414C6B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57BD">
              <w:rPr>
                <w:sz w:val="16"/>
                <w:szCs w:val="16"/>
              </w:rPr>
              <w:t>3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80C72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254B2" w14:textId="0811A151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7FDFD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A2B2A" w:rsidRPr="005D39C0" w14:paraId="3A4E0757" w14:textId="77777777" w:rsidTr="00650FE7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1F5F56C" w14:textId="77777777" w:rsidR="001A2B2A" w:rsidRPr="005D39C0" w:rsidRDefault="001A2B2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3D4E642" w14:textId="5E78A7EE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57BD">
              <w:rPr>
                <w:sz w:val="16"/>
                <w:szCs w:val="16"/>
              </w:rPr>
              <w:t>4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24A65" w14:textId="09B1F8AA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CDC0E" w14:textId="74B851CB" w:rsidR="003D00B4" w:rsidRPr="00D10B30" w:rsidRDefault="001A04C2" w:rsidP="00D10B30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15.00-16.30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2FD58" w14:textId="3B3A9402" w:rsidR="001A2B2A" w:rsidRPr="005D39C0" w:rsidRDefault="00167F69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</w:t>
            </w:r>
          </w:p>
        </w:tc>
      </w:tr>
      <w:tr w:rsidR="001A2B2A" w:rsidRPr="005D39C0" w14:paraId="50DEDBB0" w14:textId="77777777" w:rsidTr="00650FE7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E7C5D82" w14:textId="77777777" w:rsidR="001A2B2A" w:rsidRPr="005D39C0" w:rsidRDefault="001A2B2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41C3A50" w14:textId="0D21D76D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57BD">
              <w:rPr>
                <w:sz w:val="16"/>
                <w:szCs w:val="16"/>
              </w:rPr>
              <w:t>5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5F318" w14:textId="23F9592F" w:rsidR="001A2B2A" w:rsidRPr="00F353CB" w:rsidRDefault="001A2B2A" w:rsidP="00F353C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BA600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C3660" w14:textId="5755A6E7" w:rsidR="001A2B2A" w:rsidRPr="005D39C0" w:rsidRDefault="00167F69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</w:t>
            </w:r>
          </w:p>
        </w:tc>
      </w:tr>
    </w:tbl>
    <w:p w14:paraId="1B7D8928" w14:textId="77777777" w:rsidR="001A2B2A" w:rsidRDefault="001A2B2A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94"/>
        <w:gridCol w:w="4494"/>
        <w:gridCol w:w="2436"/>
        <w:gridCol w:w="2407"/>
      </w:tblGrid>
      <w:tr w:rsidR="003125B0" w:rsidRPr="005D39C0" w14:paraId="3F42F323" w14:textId="77777777" w:rsidTr="00921395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288E8B3" w14:textId="77777777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3EC2C" w14:textId="78EE16AF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57BD">
              <w:rPr>
                <w:sz w:val="16"/>
                <w:szCs w:val="16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84952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75C86" w14:textId="71C293CF" w:rsidR="003E272F" w:rsidRDefault="003E272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4 uppföljning övergång 8.00-9.00</w:t>
            </w:r>
          </w:p>
          <w:p w14:paraId="50AD5FE3" w14:textId="40358123" w:rsidR="008C45D3" w:rsidRDefault="008C45D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6</w:t>
            </w:r>
          </w:p>
          <w:p w14:paraId="6DCD2E36" w14:textId="17DB9292" w:rsidR="003125B0" w:rsidRDefault="000A095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har betygsinfo nya lärare</w:t>
            </w:r>
            <w:r w:rsidR="003E272F">
              <w:rPr>
                <w:sz w:val="16"/>
                <w:szCs w:val="16"/>
              </w:rPr>
              <w:t xml:space="preserve"> 7-9</w:t>
            </w:r>
            <w:r>
              <w:rPr>
                <w:sz w:val="16"/>
                <w:szCs w:val="16"/>
              </w:rPr>
              <w:t>, på Enhetstid</w:t>
            </w:r>
          </w:p>
          <w:p w14:paraId="1441B9DD" w14:textId="7372C75F" w:rsidR="0084173B" w:rsidRPr="005D39C0" w:rsidRDefault="008417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41C6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40D1F55" w14:textId="77777777" w:rsidTr="00C657BD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06765D63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05E94003" w14:textId="5EBA13D1" w:rsidR="003125B0" w:rsidRPr="005D39C0" w:rsidRDefault="00C657B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96A8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8F37D" w14:textId="64168068" w:rsidR="003125B0" w:rsidRPr="005D39C0" w:rsidRDefault="00FD117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 8.30 – 10.00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0DE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440953B4" w14:textId="77777777" w:rsidTr="00921395">
        <w:trPr>
          <w:trHeight w:val="170"/>
        </w:trPr>
        <w:tc>
          <w:tcPr>
            <w:tcW w:w="473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EAB2F5B" w14:textId="77777777" w:rsidR="00C657BD" w:rsidRPr="005D39C0" w:rsidRDefault="00C657BD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7844887A" w14:textId="1AD4CDFD" w:rsidR="00C657BD" w:rsidRDefault="00C657B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4A907" w14:textId="77777777" w:rsidR="00C657BD" w:rsidRPr="005D39C0" w:rsidRDefault="00C657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5635D" w14:textId="5EA38866" w:rsidR="00C657BD" w:rsidRPr="00B309C8" w:rsidRDefault="00B309C8" w:rsidP="00B309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 14.30 – 16.00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196F6" w14:textId="77777777" w:rsidR="00C657BD" w:rsidRPr="005D39C0" w:rsidRDefault="00C657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677B860" w14:textId="77777777" w:rsidR="003125B0" w:rsidRDefault="003125B0" w:rsidP="003125B0"/>
    <w:p w14:paraId="3DE24111" w14:textId="77777777" w:rsidR="003125B0" w:rsidRDefault="003125B0" w:rsidP="003125B0"/>
    <w:p w14:paraId="2BE70783" w14:textId="77777777" w:rsidR="003125B0" w:rsidRDefault="003125B0">
      <w:r>
        <w:br w:type="page"/>
      </w:r>
    </w:p>
    <w:p w14:paraId="5917FA5D" w14:textId="302A3683" w:rsidR="003125B0" w:rsidRPr="00465654" w:rsidRDefault="003125B0" w:rsidP="003125B0">
      <w:pPr>
        <w:rPr>
          <w:sz w:val="16"/>
          <w:szCs w:val="16"/>
        </w:rPr>
      </w:pPr>
      <w:r w:rsidRPr="00971180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DD22B5" w:rsidRPr="00971180">
        <w:rPr>
          <w:rFonts w:ascii="Stockholm Type Bold" w:hAnsi="Stockholm Type Bold"/>
          <w:color w:val="0070C0"/>
          <w:sz w:val="32"/>
          <w:szCs w:val="32"/>
        </w:rPr>
        <w:t>december</w:t>
      </w: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DD22B5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885608">
        <w:rPr>
          <w:rFonts w:ascii="Stockholm Type Bold" w:hAnsi="Stockholm Type Bold"/>
          <w:color w:val="0070C0"/>
          <w:sz w:val="32"/>
          <w:szCs w:val="32"/>
        </w:rPr>
        <w:t>2</w:t>
      </w:r>
    </w:p>
    <w:p w14:paraId="07ECB075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7B7E301E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1E3A36D9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6DB1B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205E18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1C69CE7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5584F8AA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92"/>
        <w:gridCol w:w="4491"/>
        <w:gridCol w:w="2439"/>
        <w:gridCol w:w="2406"/>
      </w:tblGrid>
      <w:tr w:rsidR="003125B0" w:rsidRPr="005D39C0" w14:paraId="190783EC" w14:textId="77777777" w:rsidTr="008E5A7F">
        <w:trPr>
          <w:trHeight w:val="170"/>
        </w:trPr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9446C45" w14:textId="7310FB4A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  </w:t>
            </w:r>
            <w:r w:rsidR="00A91D49">
              <w:rPr>
                <w:b/>
                <w:color w:val="FFFFFF"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A7D18" w14:textId="3DAEFBE5" w:rsidR="003125B0" w:rsidRPr="005D39C0" w:rsidRDefault="00A91D49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DB60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D12A9" w14:textId="6290CDB9" w:rsidR="00C50539" w:rsidRPr="00C50539" w:rsidRDefault="00C50539" w:rsidP="00C5053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Enhet + Specialpedagog </w:t>
            </w:r>
            <w:r>
              <w:rPr>
                <w:sz w:val="16"/>
                <w:szCs w:val="16"/>
              </w:rPr>
              <w:t>Sörgården/åk2</w:t>
            </w:r>
          </w:p>
          <w:p w14:paraId="0BE4C7D9" w14:textId="0CDA409A" w:rsidR="00202B3B" w:rsidRPr="00202B3B" w:rsidRDefault="00202B3B" w:rsidP="00202B3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Elevhälsan främjandemöte 12.30.15.00</w:t>
            </w:r>
          </w:p>
          <w:p w14:paraId="117DA98D" w14:textId="5C56E039" w:rsidR="001A04C2" w:rsidRDefault="001A04C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Infotid 4-6, 7-9 15.00-15.45</w:t>
            </w:r>
          </w:p>
          <w:p w14:paraId="515CAF6A" w14:textId="4486F089" w:rsidR="00E06DCF" w:rsidRPr="00202B3B" w:rsidRDefault="001A04C2" w:rsidP="00202B3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16.00-17.15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2536E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22F59CC1" w14:textId="77777777" w:rsidTr="008E5A7F">
        <w:trPr>
          <w:trHeight w:val="170"/>
        </w:trPr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505CAA02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DF2EE30" w14:textId="7D0251EF" w:rsidR="003125B0" w:rsidRPr="005D39C0" w:rsidRDefault="00A91D49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86AA6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03985" w14:textId="55386A25" w:rsidR="003D00B4" w:rsidRPr="005A7197" w:rsidRDefault="003D00B4" w:rsidP="005A7197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B8DA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AE1A79A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69"/>
        <w:gridCol w:w="2444"/>
        <w:gridCol w:w="2431"/>
      </w:tblGrid>
      <w:tr w:rsidR="003125B0" w:rsidRPr="005D39C0" w14:paraId="3DB0471D" w14:textId="77777777" w:rsidTr="00EE5FD1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3DE7BB07" w14:textId="35C52372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A91D49">
              <w:rPr>
                <w:b/>
                <w:color w:val="FFFFFF"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ECD96" w14:textId="7D2E373D" w:rsidR="003125B0" w:rsidRPr="005D39C0" w:rsidRDefault="00EE5FD1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1EFB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9E1A7" w14:textId="4D8B0628" w:rsidR="0000480C" w:rsidRPr="0000480C" w:rsidRDefault="0000480C" w:rsidP="0000480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0480C">
              <w:rPr>
                <w:sz w:val="16"/>
                <w:szCs w:val="16"/>
              </w:rPr>
              <w:t>Enhet + Specialpedagog åk 5</w:t>
            </w:r>
          </w:p>
          <w:p w14:paraId="37F66C57" w14:textId="1B4254BF" w:rsidR="003125B0" w:rsidRPr="005D39C0" w:rsidRDefault="008C45D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8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7212C" w14:textId="2870B7FB" w:rsidR="003125B0" w:rsidRPr="005D39C0" w:rsidRDefault="005A5E36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EE5FD1" w:rsidRPr="005D39C0" w14:paraId="72C278FC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EA4EADE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7D31D7E" w14:textId="6E04AD51" w:rsidR="00EE5FD1" w:rsidRPr="005D39C0" w:rsidRDefault="00EE5FD1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F3241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7CC64" w14:textId="2C91A79B" w:rsidR="00EE5FD1" w:rsidRPr="005D39C0" w:rsidRDefault="00245336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F-6 14.45-15.45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8FDEF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0C860B9A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9A86079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89BE6D" w14:textId="15C98AA7" w:rsidR="00EE5FD1" w:rsidRPr="005D39C0" w:rsidRDefault="00EE5FD1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B257A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996E7" w14:textId="45FD848D" w:rsidR="00EE5FD1" w:rsidRPr="005D39C0" w:rsidRDefault="00A344A2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Årstasamverkan 13.00-13.45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F1719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7250CB19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D77CD8B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815029F" w14:textId="7048492B" w:rsidR="00EE5FD1" w:rsidRPr="005D39C0" w:rsidRDefault="00EE5FD1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25F48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185EE" w14:textId="77777777" w:rsidR="00EE5FD1" w:rsidRDefault="001A04C2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Ämnesmöte 2 4-6, </w:t>
            </w:r>
            <w:r w:rsidR="00283EF2">
              <w:rPr>
                <w:sz w:val="16"/>
                <w:szCs w:val="16"/>
              </w:rPr>
              <w:t>7–9</w:t>
            </w:r>
            <w:r>
              <w:rPr>
                <w:sz w:val="16"/>
                <w:szCs w:val="16"/>
              </w:rPr>
              <w:t xml:space="preserve"> 15.00-16.30</w:t>
            </w:r>
          </w:p>
          <w:p w14:paraId="68E9728A" w14:textId="77777777" w:rsidR="00245336" w:rsidRDefault="00245336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7-9 15.00-16.00</w:t>
            </w:r>
          </w:p>
          <w:p w14:paraId="00DE3EFA" w14:textId="5EDBFF88" w:rsidR="00202B3B" w:rsidRPr="00BE7D23" w:rsidRDefault="00202B3B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Trygghetsgruppen julmiddag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2ACEC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1A30661A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08C82EF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987C03F" w14:textId="4E89B25A" w:rsidR="00EE5FD1" w:rsidRPr="005D39C0" w:rsidRDefault="00EE5FD1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71E47" w14:textId="4D9615C2" w:rsidR="00EE5FD1" w:rsidRPr="00253D32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1917C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74074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DC9C39E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20"/>
        <w:gridCol w:w="2437"/>
        <w:gridCol w:w="2387"/>
      </w:tblGrid>
      <w:tr w:rsidR="003125B0" w:rsidRPr="005D39C0" w14:paraId="7714DA35" w14:textId="77777777" w:rsidTr="00EE5FD1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0626BE0" w14:textId="38C68D23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A91D49">
              <w:rPr>
                <w:b/>
                <w:color w:val="FFFFFF"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1444B" w14:textId="1E6DB332" w:rsidR="003125B0" w:rsidRPr="005D39C0" w:rsidRDefault="00A91D49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E5FD1">
              <w:rPr>
                <w:sz w:val="16"/>
                <w:szCs w:val="16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5DBDE" w14:textId="144BA506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0BFC6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9C69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0C163335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6042267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7A8D310" w14:textId="2B95AB30" w:rsidR="00EE5FD1" w:rsidRPr="005D39C0" w:rsidRDefault="00EE5FD1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5DA37" w14:textId="24A3E12D" w:rsidR="00EE5FD1" w:rsidRPr="005D39C0" w:rsidRDefault="00F84474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Lucia</w:t>
            </w:r>
            <w:r w:rsidR="001438A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Folkets hus åk 4 – 9?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13BCF" w14:textId="4DE3E74D" w:rsidR="00EE5FD1" w:rsidRPr="005D39C0" w:rsidRDefault="00EE5FD1" w:rsidP="003573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04725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050FEF32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AB726C9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F57BF23" w14:textId="3625CA17" w:rsidR="00EE5FD1" w:rsidRPr="005D39C0" w:rsidRDefault="00EE5FD1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CA4EB" w14:textId="3B2D4958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F80F2" w14:textId="6F4DF40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298E1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3967722F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F580397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8E9B0F" w14:textId="77F669C9" w:rsidR="00EE5FD1" w:rsidRPr="005D39C0" w:rsidRDefault="00EE5FD1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DDA90" w14:textId="447E7717" w:rsidR="00FD3C65" w:rsidRPr="00FD3C65" w:rsidRDefault="00FD3C65" w:rsidP="00FD3C6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D3C65">
              <w:rPr>
                <w:sz w:val="16"/>
                <w:szCs w:val="16"/>
              </w:rPr>
              <w:t>Sista tidpunkt att sätta betyg i Skolplattformen</w:t>
            </w:r>
            <w:r>
              <w:rPr>
                <w:sz w:val="16"/>
                <w:szCs w:val="16"/>
              </w:rPr>
              <w:t xml:space="preserve"> 21.00</w:t>
            </w:r>
          </w:p>
          <w:p w14:paraId="3FDF7B2C" w14:textId="77777777" w:rsidR="00EE5FD1" w:rsidRPr="005D39C0" w:rsidRDefault="00EE5FD1" w:rsidP="00FD3C65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AD312" w14:textId="39712618" w:rsidR="001A04C2" w:rsidRDefault="001A04C2" w:rsidP="001A04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Ämnesmöte 1 4-6, 7-9 15.00-16.00 </w:t>
            </w:r>
          </w:p>
          <w:p w14:paraId="508AA6DF" w14:textId="373D7875" w:rsidR="001A04C2" w:rsidRDefault="001A04C2" w:rsidP="001A04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 16.15-17.15</w:t>
            </w:r>
          </w:p>
          <w:p w14:paraId="7230A2BC" w14:textId="5638BA1F" w:rsidR="001A04C2" w:rsidRDefault="001A04C2" w:rsidP="001A04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Enhetsråd 17.30-18.15</w:t>
            </w:r>
          </w:p>
          <w:p w14:paraId="7B851009" w14:textId="2906DF78" w:rsidR="00EE5FD1" w:rsidRPr="005D39C0" w:rsidRDefault="001A04C2" w:rsidP="001A04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Skolråd 18.30-19.30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52D4B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0BB1DEDF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0944A0B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3E96115" w14:textId="527C9A48" w:rsidR="00EE5FD1" w:rsidRPr="005D39C0" w:rsidRDefault="00EE5FD1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E61B6" w14:textId="11CD8261" w:rsidR="00EE5FD1" w:rsidRPr="005D39C0" w:rsidRDefault="00475CB9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Julbord i matsalen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738FD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232C1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1BFD2CD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493"/>
        <w:gridCol w:w="2420"/>
        <w:gridCol w:w="2430"/>
      </w:tblGrid>
      <w:tr w:rsidR="003125B0" w:rsidRPr="005D39C0" w14:paraId="6C9F2607" w14:textId="77777777" w:rsidTr="00921395">
        <w:trPr>
          <w:trHeight w:val="17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7706C861" w14:textId="5CBE417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 xml:space="preserve">vecka  </w:t>
            </w:r>
            <w:r w:rsidR="00A91D49">
              <w:rPr>
                <w:b/>
                <w:color w:val="FFFFFF"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421D22" w14:textId="2E9CA6F4" w:rsidR="003125B0" w:rsidRPr="005D39C0" w:rsidRDefault="00EE5FD1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490C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2B33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293DB" w14:textId="6E304808" w:rsidR="003125B0" w:rsidRPr="005D39C0" w:rsidRDefault="005A5E36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3125B0" w:rsidRPr="005D39C0" w14:paraId="54895CAC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082C2D8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379AC51" w14:textId="0BBED265" w:rsidR="003125B0" w:rsidRPr="005D39C0" w:rsidRDefault="00EE5FD1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45CB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5C8A6" w14:textId="1C9793D3" w:rsidR="003125B0" w:rsidRPr="005D39C0" w:rsidRDefault="00A06C3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 avslutning 17.00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F5EEC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05AA99C0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4B523A1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424959B" w14:textId="5BA8FC1F" w:rsidR="003125B0" w:rsidRPr="005D39C0" w:rsidRDefault="00A91D49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E5FD1">
              <w:rPr>
                <w:sz w:val="16"/>
                <w:szCs w:val="16"/>
              </w:rPr>
              <w:t>1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C250A" w14:textId="219BE1D1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5C04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E673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4F86E39" w14:textId="77777777" w:rsidTr="00794140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CD91C62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2E04D" w14:textId="4A864D82" w:rsidR="003125B0" w:rsidRPr="005D39C0" w:rsidRDefault="00A91D49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E5FD1">
              <w:rPr>
                <w:sz w:val="16"/>
                <w:szCs w:val="16"/>
              </w:rPr>
              <w:t>2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3B7D3" w14:textId="7432D894" w:rsidR="003125B0" w:rsidRPr="007F2164" w:rsidRDefault="009A3A76" w:rsidP="00921395">
            <w:pPr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7F2164">
              <w:rPr>
                <w:b/>
                <w:bCs/>
                <w:sz w:val="16"/>
                <w:szCs w:val="16"/>
              </w:rPr>
              <w:t>Terminens sista dag – skolavslutning eleverna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FE8E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7ACAF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49C8A53F" w14:textId="77777777" w:rsidTr="00EE5FD1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A94079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B2B8A" w14:textId="613322C6" w:rsidR="003125B0" w:rsidRPr="005D39C0" w:rsidRDefault="00A91D49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E5FD1">
              <w:rPr>
                <w:sz w:val="16"/>
                <w:szCs w:val="16"/>
              </w:rPr>
              <w:t>3</w:t>
            </w:r>
          </w:p>
        </w:tc>
        <w:tc>
          <w:tcPr>
            <w:tcW w:w="46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20ED9" w14:textId="1A2294C8" w:rsidR="003125B0" w:rsidRPr="005D39C0" w:rsidRDefault="003125B0" w:rsidP="009A3A76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059C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0CA96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1784A0A" w14:textId="77777777" w:rsidR="003125B0" w:rsidRDefault="003125B0" w:rsidP="003125B0"/>
    <w:p w14:paraId="1882E274" w14:textId="30D9C2FB" w:rsidR="003125B0" w:rsidRDefault="003125B0"/>
    <w:sectPr w:rsidR="003125B0" w:rsidSect="004429C7">
      <w:footerReference w:type="default" r:id="rId8"/>
      <w:pgSz w:w="11906" w:h="16838" w:code="9"/>
      <w:pgMar w:top="1134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D672" w14:textId="77777777" w:rsidR="009F4ADC" w:rsidRDefault="009F4ADC">
      <w:r>
        <w:separator/>
      </w:r>
    </w:p>
  </w:endnote>
  <w:endnote w:type="continuationSeparator" w:id="0">
    <w:p w14:paraId="74C626FD" w14:textId="77777777" w:rsidR="009F4ADC" w:rsidRDefault="009F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87F9" w14:textId="77777777" w:rsidR="00D77F84" w:rsidRDefault="00D77F84" w:rsidP="000F6D00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AC51" w14:textId="77777777" w:rsidR="009F4ADC" w:rsidRDefault="009F4ADC">
      <w:r>
        <w:separator/>
      </w:r>
    </w:p>
  </w:footnote>
  <w:footnote w:type="continuationSeparator" w:id="0">
    <w:p w14:paraId="2D7EFDC1" w14:textId="77777777" w:rsidR="009F4ADC" w:rsidRDefault="009F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77"/>
    <w:multiLevelType w:val="hybridMultilevel"/>
    <w:tmpl w:val="55B46DBA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9F23769"/>
    <w:multiLevelType w:val="hybridMultilevel"/>
    <w:tmpl w:val="D6B68EB0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94A600A"/>
    <w:multiLevelType w:val="multilevel"/>
    <w:tmpl w:val="6D3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44C"/>
    <w:multiLevelType w:val="hybridMultilevel"/>
    <w:tmpl w:val="44140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1779"/>
    <w:multiLevelType w:val="hybridMultilevel"/>
    <w:tmpl w:val="43DC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8AC"/>
    <w:multiLevelType w:val="hybridMultilevel"/>
    <w:tmpl w:val="6D34ED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36EDD"/>
    <w:multiLevelType w:val="multilevel"/>
    <w:tmpl w:val="3B00FC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3E06"/>
    <w:multiLevelType w:val="hybridMultilevel"/>
    <w:tmpl w:val="3B00FCE0"/>
    <w:lvl w:ilvl="0" w:tplc="61C4F63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31E76"/>
    <w:multiLevelType w:val="hybridMultilevel"/>
    <w:tmpl w:val="93243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49F9"/>
    <w:multiLevelType w:val="hybridMultilevel"/>
    <w:tmpl w:val="4470EC3C"/>
    <w:lvl w:ilvl="0" w:tplc="9350E3A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4134"/>
    <w:multiLevelType w:val="hybridMultilevel"/>
    <w:tmpl w:val="74BAA164"/>
    <w:lvl w:ilvl="0" w:tplc="0470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02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8F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C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4B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2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C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F61A98"/>
    <w:multiLevelType w:val="hybridMultilevel"/>
    <w:tmpl w:val="E1A62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57A1"/>
    <w:multiLevelType w:val="hybridMultilevel"/>
    <w:tmpl w:val="068A2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C1F0B"/>
    <w:multiLevelType w:val="hybridMultilevel"/>
    <w:tmpl w:val="5FEAF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25302"/>
    <w:multiLevelType w:val="hybridMultilevel"/>
    <w:tmpl w:val="65DAC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01E43"/>
    <w:multiLevelType w:val="hybridMultilevel"/>
    <w:tmpl w:val="2FAAE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C23B0"/>
    <w:multiLevelType w:val="hybridMultilevel"/>
    <w:tmpl w:val="95EC025E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225385964">
    <w:abstractNumId w:val="5"/>
  </w:num>
  <w:num w:numId="2" w16cid:durableId="318123251">
    <w:abstractNumId w:val="2"/>
  </w:num>
  <w:num w:numId="3" w16cid:durableId="1230072367">
    <w:abstractNumId w:val="7"/>
  </w:num>
  <w:num w:numId="4" w16cid:durableId="1296565578">
    <w:abstractNumId w:val="6"/>
  </w:num>
  <w:num w:numId="5" w16cid:durableId="103352740">
    <w:abstractNumId w:val="9"/>
  </w:num>
  <w:num w:numId="6" w16cid:durableId="1739866541">
    <w:abstractNumId w:val="9"/>
  </w:num>
  <w:num w:numId="7" w16cid:durableId="203060771">
    <w:abstractNumId w:val="16"/>
  </w:num>
  <w:num w:numId="8" w16cid:durableId="798766295">
    <w:abstractNumId w:val="12"/>
  </w:num>
  <w:num w:numId="9" w16cid:durableId="1086418275">
    <w:abstractNumId w:val="11"/>
  </w:num>
  <w:num w:numId="10" w16cid:durableId="461189129">
    <w:abstractNumId w:val="4"/>
  </w:num>
  <w:num w:numId="11" w16cid:durableId="1414281837">
    <w:abstractNumId w:val="3"/>
  </w:num>
  <w:num w:numId="12" w16cid:durableId="1369522808">
    <w:abstractNumId w:val="13"/>
  </w:num>
  <w:num w:numId="13" w16cid:durableId="128403757">
    <w:abstractNumId w:val="0"/>
  </w:num>
  <w:num w:numId="14" w16cid:durableId="1824003827">
    <w:abstractNumId w:val="8"/>
  </w:num>
  <w:num w:numId="15" w16cid:durableId="597258407">
    <w:abstractNumId w:val="14"/>
  </w:num>
  <w:num w:numId="16" w16cid:durableId="1253666265">
    <w:abstractNumId w:val="10"/>
  </w:num>
  <w:num w:numId="17" w16cid:durableId="2035497700">
    <w:abstractNumId w:val="1"/>
  </w:num>
  <w:num w:numId="18" w16cid:durableId="1375814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9F"/>
    <w:rsid w:val="0000480C"/>
    <w:rsid w:val="00004EEE"/>
    <w:rsid w:val="00006671"/>
    <w:rsid w:val="00006903"/>
    <w:rsid w:val="00007879"/>
    <w:rsid w:val="00010E5F"/>
    <w:rsid w:val="00011D96"/>
    <w:rsid w:val="00011DE6"/>
    <w:rsid w:val="00013D0B"/>
    <w:rsid w:val="000143EE"/>
    <w:rsid w:val="00014533"/>
    <w:rsid w:val="00014FEA"/>
    <w:rsid w:val="00016513"/>
    <w:rsid w:val="000173BA"/>
    <w:rsid w:val="00017600"/>
    <w:rsid w:val="00021388"/>
    <w:rsid w:val="000213A2"/>
    <w:rsid w:val="00024217"/>
    <w:rsid w:val="00024A5D"/>
    <w:rsid w:val="00031893"/>
    <w:rsid w:val="0003437C"/>
    <w:rsid w:val="00034649"/>
    <w:rsid w:val="00035B62"/>
    <w:rsid w:val="000362AD"/>
    <w:rsid w:val="00042507"/>
    <w:rsid w:val="0004291C"/>
    <w:rsid w:val="00045B3A"/>
    <w:rsid w:val="0004618B"/>
    <w:rsid w:val="0004660C"/>
    <w:rsid w:val="00047248"/>
    <w:rsid w:val="00051384"/>
    <w:rsid w:val="00051D30"/>
    <w:rsid w:val="00054EF2"/>
    <w:rsid w:val="00063184"/>
    <w:rsid w:val="000646AF"/>
    <w:rsid w:val="000667AD"/>
    <w:rsid w:val="00071F6B"/>
    <w:rsid w:val="000736AE"/>
    <w:rsid w:val="0007557D"/>
    <w:rsid w:val="00080E1F"/>
    <w:rsid w:val="00082163"/>
    <w:rsid w:val="0008463F"/>
    <w:rsid w:val="000870FA"/>
    <w:rsid w:val="00094F29"/>
    <w:rsid w:val="000A095F"/>
    <w:rsid w:val="000A0E1A"/>
    <w:rsid w:val="000A1357"/>
    <w:rsid w:val="000A1ADD"/>
    <w:rsid w:val="000A205B"/>
    <w:rsid w:val="000A209D"/>
    <w:rsid w:val="000A2BAE"/>
    <w:rsid w:val="000A72A0"/>
    <w:rsid w:val="000B2C58"/>
    <w:rsid w:val="000B69F0"/>
    <w:rsid w:val="000B6FF6"/>
    <w:rsid w:val="000B7A45"/>
    <w:rsid w:val="000C2319"/>
    <w:rsid w:val="000C3F14"/>
    <w:rsid w:val="000C4B18"/>
    <w:rsid w:val="000C7D81"/>
    <w:rsid w:val="000D042D"/>
    <w:rsid w:val="000D2FE5"/>
    <w:rsid w:val="000D4607"/>
    <w:rsid w:val="000D46EE"/>
    <w:rsid w:val="000E279A"/>
    <w:rsid w:val="000E2D9E"/>
    <w:rsid w:val="000E339F"/>
    <w:rsid w:val="000E7DF8"/>
    <w:rsid w:val="000F185E"/>
    <w:rsid w:val="000F1907"/>
    <w:rsid w:val="000F1A3E"/>
    <w:rsid w:val="000F65FB"/>
    <w:rsid w:val="000F6D00"/>
    <w:rsid w:val="001009C7"/>
    <w:rsid w:val="0010469D"/>
    <w:rsid w:val="00104E04"/>
    <w:rsid w:val="001102DC"/>
    <w:rsid w:val="001147C1"/>
    <w:rsid w:val="00114C7A"/>
    <w:rsid w:val="00115A5B"/>
    <w:rsid w:val="001235D1"/>
    <w:rsid w:val="00123E6D"/>
    <w:rsid w:val="00124D6D"/>
    <w:rsid w:val="0012666B"/>
    <w:rsid w:val="001329AD"/>
    <w:rsid w:val="00136209"/>
    <w:rsid w:val="00137530"/>
    <w:rsid w:val="001438A2"/>
    <w:rsid w:val="0015705A"/>
    <w:rsid w:val="0015745E"/>
    <w:rsid w:val="00162F0A"/>
    <w:rsid w:val="00167F69"/>
    <w:rsid w:val="00171A46"/>
    <w:rsid w:val="00172193"/>
    <w:rsid w:val="00173661"/>
    <w:rsid w:val="00180170"/>
    <w:rsid w:val="00187142"/>
    <w:rsid w:val="00187B86"/>
    <w:rsid w:val="00187FC8"/>
    <w:rsid w:val="00191F37"/>
    <w:rsid w:val="001921DF"/>
    <w:rsid w:val="00193B30"/>
    <w:rsid w:val="0019572E"/>
    <w:rsid w:val="00195E2C"/>
    <w:rsid w:val="001A03C7"/>
    <w:rsid w:val="001A04C2"/>
    <w:rsid w:val="001A1271"/>
    <w:rsid w:val="001A2B2A"/>
    <w:rsid w:val="001A59C5"/>
    <w:rsid w:val="001A5C94"/>
    <w:rsid w:val="001A5E39"/>
    <w:rsid w:val="001A66CD"/>
    <w:rsid w:val="001A6F03"/>
    <w:rsid w:val="001A78B5"/>
    <w:rsid w:val="001B47A0"/>
    <w:rsid w:val="001B6BFD"/>
    <w:rsid w:val="001C1B6F"/>
    <w:rsid w:val="001C2225"/>
    <w:rsid w:val="001C69D7"/>
    <w:rsid w:val="001C77BC"/>
    <w:rsid w:val="001D591E"/>
    <w:rsid w:val="001D5B6D"/>
    <w:rsid w:val="001E16E4"/>
    <w:rsid w:val="001E1725"/>
    <w:rsid w:val="001E2E5E"/>
    <w:rsid w:val="001E4C76"/>
    <w:rsid w:val="001E4CEC"/>
    <w:rsid w:val="001E69DA"/>
    <w:rsid w:val="001E703F"/>
    <w:rsid w:val="001F47C0"/>
    <w:rsid w:val="001F6B0F"/>
    <w:rsid w:val="00200D28"/>
    <w:rsid w:val="00202B10"/>
    <w:rsid w:val="00202B3B"/>
    <w:rsid w:val="00203E30"/>
    <w:rsid w:val="0020461B"/>
    <w:rsid w:val="00205EB3"/>
    <w:rsid w:val="00210566"/>
    <w:rsid w:val="002117F0"/>
    <w:rsid w:val="002117F1"/>
    <w:rsid w:val="00213641"/>
    <w:rsid w:val="002145D3"/>
    <w:rsid w:val="00215000"/>
    <w:rsid w:val="00215E5A"/>
    <w:rsid w:val="00216A86"/>
    <w:rsid w:val="0021756E"/>
    <w:rsid w:val="002209C8"/>
    <w:rsid w:val="00222CD3"/>
    <w:rsid w:val="00225E69"/>
    <w:rsid w:val="00227519"/>
    <w:rsid w:val="002317DF"/>
    <w:rsid w:val="00231E4D"/>
    <w:rsid w:val="00236D51"/>
    <w:rsid w:val="00237B84"/>
    <w:rsid w:val="00242608"/>
    <w:rsid w:val="00245336"/>
    <w:rsid w:val="002469AA"/>
    <w:rsid w:val="00253D32"/>
    <w:rsid w:val="00262F6B"/>
    <w:rsid w:val="00280438"/>
    <w:rsid w:val="002828B8"/>
    <w:rsid w:val="00283EF2"/>
    <w:rsid w:val="0029586B"/>
    <w:rsid w:val="0029778C"/>
    <w:rsid w:val="002A0793"/>
    <w:rsid w:val="002A1027"/>
    <w:rsid w:val="002A25B6"/>
    <w:rsid w:val="002A3E7B"/>
    <w:rsid w:val="002B1297"/>
    <w:rsid w:val="002B495E"/>
    <w:rsid w:val="002B52DD"/>
    <w:rsid w:val="002C4C31"/>
    <w:rsid w:val="002C4D0F"/>
    <w:rsid w:val="002C7204"/>
    <w:rsid w:val="002C79A5"/>
    <w:rsid w:val="002D35A5"/>
    <w:rsid w:val="002D54F1"/>
    <w:rsid w:val="002D7CEE"/>
    <w:rsid w:val="002E04EF"/>
    <w:rsid w:val="002E096D"/>
    <w:rsid w:val="002E11B4"/>
    <w:rsid w:val="002E1A96"/>
    <w:rsid w:val="002E385C"/>
    <w:rsid w:val="002F09E4"/>
    <w:rsid w:val="002F1D14"/>
    <w:rsid w:val="002F1E83"/>
    <w:rsid w:val="002F2075"/>
    <w:rsid w:val="002F495A"/>
    <w:rsid w:val="002F6CB3"/>
    <w:rsid w:val="003055AA"/>
    <w:rsid w:val="003125B0"/>
    <w:rsid w:val="00313607"/>
    <w:rsid w:val="00313BF5"/>
    <w:rsid w:val="0032101C"/>
    <w:rsid w:val="00325007"/>
    <w:rsid w:val="003260D8"/>
    <w:rsid w:val="0032644D"/>
    <w:rsid w:val="00330236"/>
    <w:rsid w:val="00330DFD"/>
    <w:rsid w:val="00332AAE"/>
    <w:rsid w:val="003348D3"/>
    <w:rsid w:val="003350EC"/>
    <w:rsid w:val="00337C3C"/>
    <w:rsid w:val="003474EE"/>
    <w:rsid w:val="00356F99"/>
    <w:rsid w:val="003573DA"/>
    <w:rsid w:val="00360349"/>
    <w:rsid w:val="00360F2D"/>
    <w:rsid w:val="0036341B"/>
    <w:rsid w:val="003639E8"/>
    <w:rsid w:val="003705C8"/>
    <w:rsid w:val="00372CD2"/>
    <w:rsid w:val="00373331"/>
    <w:rsid w:val="003736EB"/>
    <w:rsid w:val="0037586B"/>
    <w:rsid w:val="00375993"/>
    <w:rsid w:val="003763A9"/>
    <w:rsid w:val="00376C8E"/>
    <w:rsid w:val="00380CFC"/>
    <w:rsid w:val="00381131"/>
    <w:rsid w:val="00382ABE"/>
    <w:rsid w:val="00382EA5"/>
    <w:rsid w:val="0038431A"/>
    <w:rsid w:val="00391F51"/>
    <w:rsid w:val="003A05FC"/>
    <w:rsid w:val="003A0A52"/>
    <w:rsid w:val="003A1F2C"/>
    <w:rsid w:val="003A415B"/>
    <w:rsid w:val="003A4241"/>
    <w:rsid w:val="003A548F"/>
    <w:rsid w:val="003B0D4A"/>
    <w:rsid w:val="003B12A6"/>
    <w:rsid w:val="003B2BF4"/>
    <w:rsid w:val="003C24D2"/>
    <w:rsid w:val="003C2A73"/>
    <w:rsid w:val="003D00B4"/>
    <w:rsid w:val="003D2020"/>
    <w:rsid w:val="003D3B1C"/>
    <w:rsid w:val="003D64BC"/>
    <w:rsid w:val="003D6AD6"/>
    <w:rsid w:val="003D6EF7"/>
    <w:rsid w:val="003E2508"/>
    <w:rsid w:val="003E26B1"/>
    <w:rsid w:val="003E272F"/>
    <w:rsid w:val="003E420B"/>
    <w:rsid w:val="003E48E3"/>
    <w:rsid w:val="003E48F2"/>
    <w:rsid w:val="003E7935"/>
    <w:rsid w:val="003F364A"/>
    <w:rsid w:val="004032C5"/>
    <w:rsid w:val="0040394F"/>
    <w:rsid w:val="00405148"/>
    <w:rsid w:val="00411F21"/>
    <w:rsid w:val="00414BBB"/>
    <w:rsid w:val="004204CD"/>
    <w:rsid w:val="00421E9C"/>
    <w:rsid w:val="004274DC"/>
    <w:rsid w:val="00430A19"/>
    <w:rsid w:val="00431927"/>
    <w:rsid w:val="00432059"/>
    <w:rsid w:val="0043228A"/>
    <w:rsid w:val="00435E0D"/>
    <w:rsid w:val="0044010F"/>
    <w:rsid w:val="00440D9C"/>
    <w:rsid w:val="004429C7"/>
    <w:rsid w:val="00443E30"/>
    <w:rsid w:val="00447A71"/>
    <w:rsid w:val="00450506"/>
    <w:rsid w:val="00461AC3"/>
    <w:rsid w:val="004632CE"/>
    <w:rsid w:val="00465E01"/>
    <w:rsid w:val="00473570"/>
    <w:rsid w:val="00473829"/>
    <w:rsid w:val="0047528F"/>
    <w:rsid w:val="00475C63"/>
    <w:rsid w:val="00475CB9"/>
    <w:rsid w:val="00476577"/>
    <w:rsid w:val="00481832"/>
    <w:rsid w:val="004818C0"/>
    <w:rsid w:val="00482791"/>
    <w:rsid w:val="00483DB3"/>
    <w:rsid w:val="00485D27"/>
    <w:rsid w:val="004879AC"/>
    <w:rsid w:val="004906E6"/>
    <w:rsid w:val="00491E82"/>
    <w:rsid w:val="00495D18"/>
    <w:rsid w:val="004A21DD"/>
    <w:rsid w:val="004A4468"/>
    <w:rsid w:val="004A579E"/>
    <w:rsid w:val="004B1A88"/>
    <w:rsid w:val="004B641E"/>
    <w:rsid w:val="004C1369"/>
    <w:rsid w:val="004D0921"/>
    <w:rsid w:val="004D1BC9"/>
    <w:rsid w:val="004D2460"/>
    <w:rsid w:val="004D5D8B"/>
    <w:rsid w:val="004D7B47"/>
    <w:rsid w:val="004F0929"/>
    <w:rsid w:val="004F7913"/>
    <w:rsid w:val="004F7C91"/>
    <w:rsid w:val="00500899"/>
    <w:rsid w:val="00501E1C"/>
    <w:rsid w:val="005073DF"/>
    <w:rsid w:val="0051279F"/>
    <w:rsid w:val="00512F67"/>
    <w:rsid w:val="0051495C"/>
    <w:rsid w:val="00516A27"/>
    <w:rsid w:val="00520B82"/>
    <w:rsid w:val="00522F7E"/>
    <w:rsid w:val="00523C63"/>
    <w:rsid w:val="00526700"/>
    <w:rsid w:val="00533C4C"/>
    <w:rsid w:val="00534B6B"/>
    <w:rsid w:val="005429E5"/>
    <w:rsid w:val="00542A7B"/>
    <w:rsid w:val="00546C35"/>
    <w:rsid w:val="00552356"/>
    <w:rsid w:val="00554DF0"/>
    <w:rsid w:val="005572F7"/>
    <w:rsid w:val="0056042F"/>
    <w:rsid w:val="005619E1"/>
    <w:rsid w:val="00564EBA"/>
    <w:rsid w:val="00565434"/>
    <w:rsid w:val="00574EC6"/>
    <w:rsid w:val="005756B5"/>
    <w:rsid w:val="00577406"/>
    <w:rsid w:val="00577568"/>
    <w:rsid w:val="00580AAB"/>
    <w:rsid w:val="005905A2"/>
    <w:rsid w:val="00590710"/>
    <w:rsid w:val="00596FFE"/>
    <w:rsid w:val="005A3F25"/>
    <w:rsid w:val="005A4D23"/>
    <w:rsid w:val="005A5C87"/>
    <w:rsid w:val="005A5E36"/>
    <w:rsid w:val="005A6C2D"/>
    <w:rsid w:val="005A7197"/>
    <w:rsid w:val="005B31B9"/>
    <w:rsid w:val="005B5683"/>
    <w:rsid w:val="005C1B27"/>
    <w:rsid w:val="005D1EB3"/>
    <w:rsid w:val="005D278B"/>
    <w:rsid w:val="005D39C0"/>
    <w:rsid w:val="005D4C37"/>
    <w:rsid w:val="005E0281"/>
    <w:rsid w:val="005E539F"/>
    <w:rsid w:val="005E67B1"/>
    <w:rsid w:val="005E6F33"/>
    <w:rsid w:val="005F541D"/>
    <w:rsid w:val="005F6264"/>
    <w:rsid w:val="00600ADD"/>
    <w:rsid w:val="00602FC3"/>
    <w:rsid w:val="00611C79"/>
    <w:rsid w:val="00612F5C"/>
    <w:rsid w:val="0061464F"/>
    <w:rsid w:val="006203CD"/>
    <w:rsid w:val="006225BB"/>
    <w:rsid w:val="0062629F"/>
    <w:rsid w:val="0063218A"/>
    <w:rsid w:val="006365F5"/>
    <w:rsid w:val="00637FBF"/>
    <w:rsid w:val="00644525"/>
    <w:rsid w:val="0064503F"/>
    <w:rsid w:val="00650FA8"/>
    <w:rsid w:val="006532BE"/>
    <w:rsid w:val="00662467"/>
    <w:rsid w:val="006658FD"/>
    <w:rsid w:val="00676977"/>
    <w:rsid w:val="00680F57"/>
    <w:rsid w:val="00686A34"/>
    <w:rsid w:val="00690857"/>
    <w:rsid w:val="00690EF0"/>
    <w:rsid w:val="00691462"/>
    <w:rsid w:val="00691595"/>
    <w:rsid w:val="00692EE8"/>
    <w:rsid w:val="0069532C"/>
    <w:rsid w:val="00696B54"/>
    <w:rsid w:val="006A0DA1"/>
    <w:rsid w:val="006A16DF"/>
    <w:rsid w:val="006A5162"/>
    <w:rsid w:val="006A6A52"/>
    <w:rsid w:val="006B10F4"/>
    <w:rsid w:val="006B663B"/>
    <w:rsid w:val="006B6A31"/>
    <w:rsid w:val="006C0C4F"/>
    <w:rsid w:val="006C3E72"/>
    <w:rsid w:val="006C47D0"/>
    <w:rsid w:val="006C4D47"/>
    <w:rsid w:val="006C4E45"/>
    <w:rsid w:val="006C795E"/>
    <w:rsid w:val="006D5576"/>
    <w:rsid w:val="006D7AE9"/>
    <w:rsid w:val="006E5B4C"/>
    <w:rsid w:val="006F0A11"/>
    <w:rsid w:val="006F1B40"/>
    <w:rsid w:val="006F5F50"/>
    <w:rsid w:val="006F6C47"/>
    <w:rsid w:val="00700DDB"/>
    <w:rsid w:val="0070396E"/>
    <w:rsid w:val="00706505"/>
    <w:rsid w:val="00711A95"/>
    <w:rsid w:val="00712165"/>
    <w:rsid w:val="007149CB"/>
    <w:rsid w:val="007208C0"/>
    <w:rsid w:val="00726E4D"/>
    <w:rsid w:val="007272FA"/>
    <w:rsid w:val="0073100F"/>
    <w:rsid w:val="00733809"/>
    <w:rsid w:val="0073400E"/>
    <w:rsid w:val="007352E0"/>
    <w:rsid w:val="007359B2"/>
    <w:rsid w:val="00744824"/>
    <w:rsid w:val="00744E41"/>
    <w:rsid w:val="007478D5"/>
    <w:rsid w:val="00747A88"/>
    <w:rsid w:val="00752756"/>
    <w:rsid w:val="00753E69"/>
    <w:rsid w:val="007545C6"/>
    <w:rsid w:val="007572A9"/>
    <w:rsid w:val="00761ACB"/>
    <w:rsid w:val="00762876"/>
    <w:rsid w:val="007632C8"/>
    <w:rsid w:val="007653EC"/>
    <w:rsid w:val="007655E2"/>
    <w:rsid w:val="0076561E"/>
    <w:rsid w:val="00765E8B"/>
    <w:rsid w:val="0076674C"/>
    <w:rsid w:val="00770F31"/>
    <w:rsid w:val="00775327"/>
    <w:rsid w:val="00775338"/>
    <w:rsid w:val="00780AAB"/>
    <w:rsid w:val="0078222B"/>
    <w:rsid w:val="00787F00"/>
    <w:rsid w:val="007924D6"/>
    <w:rsid w:val="00794140"/>
    <w:rsid w:val="007948D2"/>
    <w:rsid w:val="00796886"/>
    <w:rsid w:val="007A03B3"/>
    <w:rsid w:val="007A0E4B"/>
    <w:rsid w:val="007A24D6"/>
    <w:rsid w:val="007A448A"/>
    <w:rsid w:val="007A7A15"/>
    <w:rsid w:val="007B2325"/>
    <w:rsid w:val="007B55B3"/>
    <w:rsid w:val="007B5805"/>
    <w:rsid w:val="007B7849"/>
    <w:rsid w:val="007C20ED"/>
    <w:rsid w:val="007C2842"/>
    <w:rsid w:val="007C57F7"/>
    <w:rsid w:val="007D0C08"/>
    <w:rsid w:val="007E024C"/>
    <w:rsid w:val="007E0ACD"/>
    <w:rsid w:val="007E200B"/>
    <w:rsid w:val="007E4053"/>
    <w:rsid w:val="007E6761"/>
    <w:rsid w:val="007E67E0"/>
    <w:rsid w:val="007F1A84"/>
    <w:rsid w:val="007F1F9F"/>
    <w:rsid w:val="007F2164"/>
    <w:rsid w:val="007F2324"/>
    <w:rsid w:val="008048B9"/>
    <w:rsid w:val="00811B8E"/>
    <w:rsid w:val="00812FA8"/>
    <w:rsid w:val="0082363B"/>
    <w:rsid w:val="00825448"/>
    <w:rsid w:val="00836087"/>
    <w:rsid w:val="0084173B"/>
    <w:rsid w:val="008432BA"/>
    <w:rsid w:val="00844706"/>
    <w:rsid w:val="00850323"/>
    <w:rsid w:val="00854E6E"/>
    <w:rsid w:val="00855334"/>
    <w:rsid w:val="00860C31"/>
    <w:rsid w:val="0086123E"/>
    <w:rsid w:val="00863223"/>
    <w:rsid w:val="00865557"/>
    <w:rsid w:val="00866EB1"/>
    <w:rsid w:val="00867B93"/>
    <w:rsid w:val="00874659"/>
    <w:rsid w:val="00876B2C"/>
    <w:rsid w:val="008838C1"/>
    <w:rsid w:val="00885311"/>
    <w:rsid w:val="00885608"/>
    <w:rsid w:val="00885E09"/>
    <w:rsid w:val="00886216"/>
    <w:rsid w:val="008878B3"/>
    <w:rsid w:val="00897078"/>
    <w:rsid w:val="008A14F5"/>
    <w:rsid w:val="008A166E"/>
    <w:rsid w:val="008A198E"/>
    <w:rsid w:val="008A28C6"/>
    <w:rsid w:val="008A3405"/>
    <w:rsid w:val="008A36BB"/>
    <w:rsid w:val="008A4682"/>
    <w:rsid w:val="008A5B85"/>
    <w:rsid w:val="008A63FE"/>
    <w:rsid w:val="008A6943"/>
    <w:rsid w:val="008B062E"/>
    <w:rsid w:val="008B3683"/>
    <w:rsid w:val="008B63D9"/>
    <w:rsid w:val="008B6862"/>
    <w:rsid w:val="008C0555"/>
    <w:rsid w:val="008C214C"/>
    <w:rsid w:val="008C2DCE"/>
    <w:rsid w:val="008C45D3"/>
    <w:rsid w:val="008C74D2"/>
    <w:rsid w:val="008D0B7C"/>
    <w:rsid w:val="008D225A"/>
    <w:rsid w:val="008D243C"/>
    <w:rsid w:val="008D24C1"/>
    <w:rsid w:val="008D2A15"/>
    <w:rsid w:val="008D3008"/>
    <w:rsid w:val="008D3137"/>
    <w:rsid w:val="008D39B8"/>
    <w:rsid w:val="008D5144"/>
    <w:rsid w:val="008D5F3F"/>
    <w:rsid w:val="008D7397"/>
    <w:rsid w:val="008E5A7F"/>
    <w:rsid w:val="008F1577"/>
    <w:rsid w:val="008F29A1"/>
    <w:rsid w:val="008F4103"/>
    <w:rsid w:val="009002C4"/>
    <w:rsid w:val="00900E9C"/>
    <w:rsid w:val="0090159E"/>
    <w:rsid w:val="0090398B"/>
    <w:rsid w:val="0090687E"/>
    <w:rsid w:val="00907DE6"/>
    <w:rsid w:val="00916855"/>
    <w:rsid w:val="009223C8"/>
    <w:rsid w:val="009253DD"/>
    <w:rsid w:val="00926280"/>
    <w:rsid w:val="00934B0A"/>
    <w:rsid w:val="00942204"/>
    <w:rsid w:val="00946554"/>
    <w:rsid w:val="009474DB"/>
    <w:rsid w:val="00951CE5"/>
    <w:rsid w:val="009522C5"/>
    <w:rsid w:val="00953A09"/>
    <w:rsid w:val="00962D83"/>
    <w:rsid w:val="0096381B"/>
    <w:rsid w:val="00967CB6"/>
    <w:rsid w:val="00971180"/>
    <w:rsid w:val="009711F3"/>
    <w:rsid w:val="00982626"/>
    <w:rsid w:val="00983041"/>
    <w:rsid w:val="00985BAF"/>
    <w:rsid w:val="009869BD"/>
    <w:rsid w:val="00995218"/>
    <w:rsid w:val="009A3A76"/>
    <w:rsid w:val="009A46C1"/>
    <w:rsid w:val="009A4956"/>
    <w:rsid w:val="009A7E75"/>
    <w:rsid w:val="009B16C6"/>
    <w:rsid w:val="009C515C"/>
    <w:rsid w:val="009C6030"/>
    <w:rsid w:val="009C711B"/>
    <w:rsid w:val="009E7B91"/>
    <w:rsid w:val="009F3E23"/>
    <w:rsid w:val="009F4ADC"/>
    <w:rsid w:val="009F5963"/>
    <w:rsid w:val="009F6D43"/>
    <w:rsid w:val="00A01F04"/>
    <w:rsid w:val="00A03871"/>
    <w:rsid w:val="00A040BE"/>
    <w:rsid w:val="00A06C34"/>
    <w:rsid w:val="00A12E15"/>
    <w:rsid w:val="00A13BB7"/>
    <w:rsid w:val="00A16458"/>
    <w:rsid w:val="00A175C6"/>
    <w:rsid w:val="00A22E11"/>
    <w:rsid w:val="00A25089"/>
    <w:rsid w:val="00A31907"/>
    <w:rsid w:val="00A344A2"/>
    <w:rsid w:val="00A36EED"/>
    <w:rsid w:val="00A45922"/>
    <w:rsid w:val="00A51988"/>
    <w:rsid w:val="00A52656"/>
    <w:rsid w:val="00A5298B"/>
    <w:rsid w:val="00A52B7E"/>
    <w:rsid w:val="00A53262"/>
    <w:rsid w:val="00A54FB2"/>
    <w:rsid w:val="00A55F95"/>
    <w:rsid w:val="00A63E79"/>
    <w:rsid w:val="00A71DF9"/>
    <w:rsid w:val="00A74064"/>
    <w:rsid w:val="00A77BDF"/>
    <w:rsid w:val="00A90230"/>
    <w:rsid w:val="00A91D49"/>
    <w:rsid w:val="00A9321B"/>
    <w:rsid w:val="00A94DB5"/>
    <w:rsid w:val="00AA2043"/>
    <w:rsid w:val="00AA3F2C"/>
    <w:rsid w:val="00AB3652"/>
    <w:rsid w:val="00AB5B0F"/>
    <w:rsid w:val="00AC138B"/>
    <w:rsid w:val="00AC35BC"/>
    <w:rsid w:val="00AC547C"/>
    <w:rsid w:val="00AC7F70"/>
    <w:rsid w:val="00AD0C6A"/>
    <w:rsid w:val="00AD266B"/>
    <w:rsid w:val="00AD3BCE"/>
    <w:rsid w:val="00AD44FD"/>
    <w:rsid w:val="00AD61EE"/>
    <w:rsid w:val="00AE0018"/>
    <w:rsid w:val="00AE0381"/>
    <w:rsid w:val="00AE2B9A"/>
    <w:rsid w:val="00AE740B"/>
    <w:rsid w:val="00AF34C0"/>
    <w:rsid w:val="00B00D98"/>
    <w:rsid w:val="00B03211"/>
    <w:rsid w:val="00B1010B"/>
    <w:rsid w:val="00B12417"/>
    <w:rsid w:val="00B125C2"/>
    <w:rsid w:val="00B131C8"/>
    <w:rsid w:val="00B15033"/>
    <w:rsid w:val="00B16197"/>
    <w:rsid w:val="00B1751E"/>
    <w:rsid w:val="00B309C8"/>
    <w:rsid w:val="00B350D5"/>
    <w:rsid w:val="00B40AEA"/>
    <w:rsid w:val="00B4302A"/>
    <w:rsid w:val="00B4694F"/>
    <w:rsid w:val="00B46BD5"/>
    <w:rsid w:val="00B5018A"/>
    <w:rsid w:val="00B50C77"/>
    <w:rsid w:val="00B52BCB"/>
    <w:rsid w:val="00B534F8"/>
    <w:rsid w:val="00B53E30"/>
    <w:rsid w:val="00B55F22"/>
    <w:rsid w:val="00B5624F"/>
    <w:rsid w:val="00B56ABD"/>
    <w:rsid w:val="00B56AD4"/>
    <w:rsid w:val="00B56E6C"/>
    <w:rsid w:val="00B60C13"/>
    <w:rsid w:val="00B71844"/>
    <w:rsid w:val="00B73D3C"/>
    <w:rsid w:val="00B814CB"/>
    <w:rsid w:val="00B82239"/>
    <w:rsid w:val="00B84814"/>
    <w:rsid w:val="00B85400"/>
    <w:rsid w:val="00B91F96"/>
    <w:rsid w:val="00B9269F"/>
    <w:rsid w:val="00B92F6D"/>
    <w:rsid w:val="00B95B4B"/>
    <w:rsid w:val="00B96703"/>
    <w:rsid w:val="00BA0D62"/>
    <w:rsid w:val="00BA1305"/>
    <w:rsid w:val="00BA3428"/>
    <w:rsid w:val="00BA5E47"/>
    <w:rsid w:val="00BB583C"/>
    <w:rsid w:val="00BC054E"/>
    <w:rsid w:val="00BC0ECE"/>
    <w:rsid w:val="00BC149D"/>
    <w:rsid w:val="00BC3DFC"/>
    <w:rsid w:val="00BC4E7A"/>
    <w:rsid w:val="00BD0932"/>
    <w:rsid w:val="00BD4BD6"/>
    <w:rsid w:val="00BD5695"/>
    <w:rsid w:val="00BE2004"/>
    <w:rsid w:val="00BE7D23"/>
    <w:rsid w:val="00BF0590"/>
    <w:rsid w:val="00BF4B02"/>
    <w:rsid w:val="00C032AF"/>
    <w:rsid w:val="00C03C49"/>
    <w:rsid w:val="00C10275"/>
    <w:rsid w:val="00C13BD9"/>
    <w:rsid w:val="00C16692"/>
    <w:rsid w:val="00C1747F"/>
    <w:rsid w:val="00C17973"/>
    <w:rsid w:val="00C225E9"/>
    <w:rsid w:val="00C2399B"/>
    <w:rsid w:val="00C26222"/>
    <w:rsid w:val="00C35AEC"/>
    <w:rsid w:val="00C36A8E"/>
    <w:rsid w:val="00C36CF2"/>
    <w:rsid w:val="00C36D66"/>
    <w:rsid w:val="00C4318F"/>
    <w:rsid w:val="00C43E1D"/>
    <w:rsid w:val="00C504FD"/>
    <w:rsid w:val="00C50539"/>
    <w:rsid w:val="00C51DF4"/>
    <w:rsid w:val="00C62738"/>
    <w:rsid w:val="00C657BD"/>
    <w:rsid w:val="00C71B24"/>
    <w:rsid w:val="00C72921"/>
    <w:rsid w:val="00C7521C"/>
    <w:rsid w:val="00C80A40"/>
    <w:rsid w:val="00C81A7D"/>
    <w:rsid w:val="00C83035"/>
    <w:rsid w:val="00C8505B"/>
    <w:rsid w:val="00C85CC6"/>
    <w:rsid w:val="00C913DC"/>
    <w:rsid w:val="00C94967"/>
    <w:rsid w:val="00CA0765"/>
    <w:rsid w:val="00CA58B8"/>
    <w:rsid w:val="00CA5BE2"/>
    <w:rsid w:val="00CB3C17"/>
    <w:rsid w:val="00CC4BC2"/>
    <w:rsid w:val="00CD339B"/>
    <w:rsid w:val="00CD33B1"/>
    <w:rsid w:val="00CD7482"/>
    <w:rsid w:val="00CF08AB"/>
    <w:rsid w:val="00CF27AC"/>
    <w:rsid w:val="00CF3F3C"/>
    <w:rsid w:val="00CF410E"/>
    <w:rsid w:val="00CF57A7"/>
    <w:rsid w:val="00D02699"/>
    <w:rsid w:val="00D0327B"/>
    <w:rsid w:val="00D074BE"/>
    <w:rsid w:val="00D10B30"/>
    <w:rsid w:val="00D11F29"/>
    <w:rsid w:val="00D15E62"/>
    <w:rsid w:val="00D20C87"/>
    <w:rsid w:val="00D2190E"/>
    <w:rsid w:val="00D2270D"/>
    <w:rsid w:val="00D2456E"/>
    <w:rsid w:val="00D33BF8"/>
    <w:rsid w:val="00D37CDC"/>
    <w:rsid w:val="00D40864"/>
    <w:rsid w:val="00D4185A"/>
    <w:rsid w:val="00D51AB2"/>
    <w:rsid w:val="00D520C6"/>
    <w:rsid w:val="00D5704D"/>
    <w:rsid w:val="00D57816"/>
    <w:rsid w:val="00D6146B"/>
    <w:rsid w:val="00D626DA"/>
    <w:rsid w:val="00D67825"/>
    <w:rsid w:val="00D70605"/>
    <w:rsid w:val="00D71946"/>
    <w:rsid w:val="00D74776"/>
    <w:rsid w:val="00D7567A"/>
    <w:rsid w:val="00D77F84"/>
    <w:rsid w:val="00D81E5E"/>
    <w:rsid w:val="00D82D5F"/>
    <w:rsid w:val="00D86AD0"/>
    <w:rsid w:val="00D91155"/>
    <w:rsid w:val="00D93283"/>
    <w:rsid w:val="00D94010"/>
    <w:rsid w:val="00DA12F6"/>
    <w:rsid w:val="00DA1671"/>
    <w:rsid w:val="00DA3635"/>
    <w:rsid w:val="00DA4012"/>
    <w:rsid w:val="00DB01AF"/>
    <w:rsid w:val="00DB237E"/>
    <w:rsid w:val="00DC13D5"/>
    <w:rsid w:val="00DC1BD1"/>
    <w:rsid w:val="00DC39E5"/>
    <w:rsid w:val="00DC4887"/>
    <w:rsid w:val="00DC6326"/>
    <w:rsid w:val="00DD1F1D"/>
    <w:rsid w:val="00DD22B5"/>
    <w:rsid w:val="00DD38A9"/>
    <w:rsid w:val="00DD5338"/>
    <w:rsid w:val="00DD5E24"/>
    <w:rsid w:val="00DD688A"/>
    <w:rsid w:val="00DE1D24"/>
    <w:rsid w:val="00DE2EB9"/>
    <w:rsid w:val="00DE60F7"/>
    <w:rsid w:val="00DE6EC6"/>
    <w:rsid w:val="00DF4043"/>
    <w:rsid w:val="00DF4815"/>
    <w:rsid w:val="00DF5A2A"/>
    <w:rsid w:val="00E034F6"/>
    <w:rsid w:val="00E04311"/>
    <w:rsid w:val="00E04F8D"/>
    <w:rsid w:val="00E05F66"/>
    <w:rsid w:val="00E06DCF"/>
    <w:rsid w:val="00E132A8"/>
    <w:rsid w:val="00E210D4"/>
    <w:rsid w:val="00E22D83"/>
    <w:rsid w:val="00E30DC8"/>
    <w:rsid w:val="00E361C4"/>
    <w:rsid w:val="00E41670"/>
    <w:rsid w:val="00E4621E"/>
    <w:rsid w:val="00E522C2"/>
    <w:rsid w:val="00E525CF"/>
    <w:rsid w:val="00E544C7"/>
    <w:rsid w:val="00E61482"/>
    <w:rsid w:val="00E6187D"/>
    <w:rsid w:val="00E63C5A"/>
    <w:rsid w:val="00E6499D"/>
    <w:rsid w:val="00E70AA3"/>
    <w:rsid w:val="00E74BA1"/>
    <w:rsid w:val="00E765A9"/>
    <w:rsid w:val="00E80A4F"/>
    <w:rsid w:val="00E8382C"/>
    <w:rsid w:val="00E8437B"/>
    <w:rsid w:val="00E90ECC"/>
    <w:rsid w:val="00E946D0"/>
    <w:rsid w:val="00E94A16"/>
    <w:rsid w:val="00EA10EE"/>
    <w:rsid w:val="00EA2EA7"/>
    <w:rsid w:val="00EA344A"/>
    <w:rsid w:val="00EA7A23"/>
    <w:rsid w:val="00EB33EE"/>
    <w:rsid w:val="00EB44FB"/>
    <w:rsid w:val="00EB782D"/>
    <w:rsid w:val="00EC0BF7"/>
    <w:rsid w:val="00EC15E0"/>
    <w:rsid w:val="00EC602D"/>
    <w:rsid w:val="00ED2AE7"/>
    <w:rsid w:val="00ED72F2"/>
    <w:rsid w:val="00EE2A04"/>
    <w:rsid w:val="00EE5FD1"/>
    <w:rsid w:val="00EE7644"/>
    <w:rsid w:val="00EF0530"/>
    <w:rsid w:val="00EF06A0"/>
    <w:rsid w:val="00EF42E3"/>
    <w:rsid w:val="00EF6F43"/>
    <w:rsid w:val="00F0075B"/>
    <w:rsid w:val="00F046FC"/>
    <w:rsid w:val="00F05E60"/>
    <w:rsid w:val="00F06466"/>
    <w:rsid w:val="00F07A5B"/>
    <w:rsid w:val="00F12D24"/>
    <w:rsid w:val="00F15638"/>
    <w:rsid w:val="00F161E8"/>
    <w:rsid w:val="00F17865"/>
    <w:rsid w:val="00F17FDA"/>
    <w:rsid w:val="00F23F27"/>
    <w:rsid w:val="00F2560F"/>
    <w:rsid w:val="00F27B11"/>
    <w:rsid w:val="00F353CB"/>
    <w:rsid w:val="00F4292E"/>
    <w:rsid w:val="00F43190"/>
    <w:rsid w:val="00F43C52"/>
    <w:rsid w:val="00F4426E"/>
    <w:rsid w:val="00F44AA5"/>
    <w:rsid w:val="00F464F2"/>
    <w:rsid w:val="00F46529"/>
    <w:rsid w:val="00F47455"/>
    <w:rsid w:val="00F50688"/>
    <w:rsid w:val="00F554A9"/>
    <w:rsid w:val="00F56468"/>
    <w:rsid w:val="00F577CD"/>
    <w:rsid w:val="00F60DCB"/>
    <w:rsid w:val="00F637EA"/>
    <w:rsid w:val="00F66079"/>
    <w:rsid w:val="00F71673"/>
    <w:rsid w:val="00F74CAA"/>
    <w:rsid w:val="00F80BBC"/>
    <w:rsid w:val="00F812B9"/>
    <w:rsid w:val="00F83A86"/>
    <w:rsid w:val="00F83CC9"/>
    <w:rsid w:val="00F84242"/>
    <w:rsid w:val="00F84474"/>
    <w:rsid w:val="00F845F4"/>
    <w:rsid w:val="00F933BD"/>
    <w:rsid w:val="00F9477C"/>
    <w:rsid w:val="00FA0E0C"/>
    <w:rsid w:val="00FA22FD"/>
    <w:rsid w:val="00FA46DC"/>
    <w:rsid w:val="00FA4810"/>
    <w:rsid w:val="00FA4E5B"/>
    <w:rsid w:val="00FB1755"/>
    <w:rsid w:val="00FB6595"/>
    <w:rsid w:val="00FB7EB5"/>
    <w:rsid w:val="00FC016E"/>
    <w:rsid w:val="00FC224A"/>
    <w:rsid w:val="00FC39E3"/>
    <w:rsid w:val="00FD117F"/>
    <w:rsid w:val="00FD3C65"/>
    <w:rsid w:val="00FD5F62"/>
    <w:rsid w:val="00FE1008"/>
    <w:rsid w:val="00FE1D68"/>
    <w:rsid w:val="00FE3120"/>
    <w:rsid w:val="00FE4593"/>
    <w:rsid w:val="00FE56C2"/>
    <w:rsid w:val="00FE6B32"/>
    <w:rsid w:val="00FE7D93"/>
    <w:rsid w:val="00FF2AAE"/>
    <w:rsid w:val="00FF30AD"/>
    <w:rsid w:val="00FF4F0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8BB1B49"/>
  <w15:docId w15:val="{F433BEDA-E430-476F-A00B-B761620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B3B"/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F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A34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34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D7CEE"/>
    <w:rPr>
      <w:rFonts w:ascii="Arial" w:hAnsi="Arial" w:cs="Arial"/>
    </w:rPr>
  </w:style>
  <w:style w:type="paragraph" w:styleId="Ballongtext">
    <w:name w:val="Balloon Text"/>
    <w:basedOn w:val="Normal"/>
    <w:link w:val="BallongtextChar"/>
    <w:rsid w:val="007653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53E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A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52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892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Trädgårdsstadsskolans kalendarium augusti 2009</vt:lpstr>
    </vt:vector>
  </TitlesOfParts>
  <Company>Botkyrka Kommun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Trädgårdsstadsskolans kalendarium augusti 2009</dc:title>
  <dc:creator>Botkyrka Kommun</dc:creator>
  <cp:lastModifiedBy>Kalle Enström</cp:lastModifiedBy>
  <cp:revision>122</cp:revision>
  <cp:lastPrinted>2022-08-18T09:05:00Z</cp:lastPrinted>
  <dcterms:created xsi:type="dcterms:W3CDTF">2022-06-15T13:33:00Z</dcterms:created>
  <dcterms:modified xsi:type="dcterms:W3CDTF">2022-08-18T09:33:00Z</dcterms:modified>
</cp:coreProperties>
</file>