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246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8"/>
        <w:gridCol w:w="4529"/>
      </w:tblGrid>
      <w:tr w:rsidR="008C77E8" w14:paraId="03278D51" w14:textId="77777777" w:rsidTr="008C77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57D6595" w14:textId="77777777" w:rsidR="008C77E8" w:rsidRDefault="008C77E8" w:rsidP="008C77E8">
            <w:pPr>
              <w:pStyle w:val="Sidfot"/>
              <w:rPr>
                <w:b/>
                <w:sz w:val="16"/>
                <w:szCs w:val="16"/>
              </w:rPr>
            </w:pPr>
            <w:bookmarkStart w:id="0" w:name="_Hlk48286795"/>
            <w:r>
              <w:rPr>
                <w:b/>
                <w:sz w:val="16"/>
                <w:szCs w:val="16"/>
              </w:rPr>
              <w:t>Återkommande veckomöten</w:t>
            </w:r>
          </w:p>
          <w:p w14:paraId="445F1364" w14:textId="5768794B" w:rsidR="00501C48" w:rsidRDefault="00501C48" w:rsidP="00501C48">
            <w:pPr>
              <w:pStyle w:val="Sidfo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Enhetstid Tegelbo: måndag 9.00-9.50</w:t>
            </w:r>
          </w:p>
          <w:p w14:paraId="06AECB0A" w14:textId="77DABA66" w:rsidR="008C77E8" w:rsidRDefault="008C77E8" w:rsidP="008C77E8">
            <w:pPr>
              <w:pStyle w:val="Sidfo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Enhetstid Bakgården: t</w:t>
            </w:r>
            <w:r w:rsidR="00501C48">
              <w:rPr>
                <w:color w:val="000000" w:themeColor="text1"/>
                <w:sz w:val="16"/>
                <w:szCs w:val="16"/>
              </w:rPr>
              <w:t>isdag</w:t>
            </w:r>
            <w:r>
              <w:rPr>
                <w:color w:val="000000" w:themeColor="text1"/>
                <w:sz w:val="16"/>
                <w:szCs w:val="16"/>
              </w:rPr>
              <w:t xml:space="preserve"> 9.05-9.55</w:t>
            </w:r>
          </w:p>
          <w:p w14:paraId="7AB0042A" w14:textId="4C060218" w:rsidR="008C77E8" w:rsidRDefault="008C77E8" w:rsidP="008C77E8">
            <w:pPr>
              <w:pStyle w:val="Sidfo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Enhetstid Sörgården: t</w:t>
            </w:r>
            <w:r w:rsidR="00501C48">
              <w:rPr>
                <w:color w:val="000000" w:themeColor="text1"/>
                <w:sz w:val="16"/>
                <w:szCs w:val="16"/>
              </w:rPr>
              <w:t>orsdag</w:t>
            </w:r>
            <w:r>
              <w:rPr>
                <w:color w:val="000000" w:themeColor="text1"/>
                <w:sz w:val="16"/>
                <w:szCs w:val="16"/>
              </w:rPr>
              <w:t xml:space="preserve"> 9.00-9.50</w:t>
            </w:r>
          </w:p>
          <w:p w14:paraId="0EE60096" w14:textId="6CFB5C43" w:rsidR="008C77E8" w:rsidRDefault="008C77E8" w:rsidP="008C77E8">
            <w:pPr>
              <w:pStyle w:val="Sidfo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Enhetstid Norrgården: </w:t>
            </w:r>
            <w:r w:rsidR="002F744C">
              <w:rPr>
                <w:color w:val="000000" w:themeColor="text1"/>
                <w:sz w:val="16"/>
                <w:szCs w:val="16"/>
              </w:rPr>
              <w:t>tisdag</w:t>
            </w:r>
            <w:r>
              <w:rPr>
                <w:color w:val="000000" w:themeColor="text1"/>
                <w:sz w:val="16"/>
                <w:szCs w:val="16"/>
              </w:rPr>
              <w:t xml:space="preserve"> 1</w:t>
            </w:r>
            <w:r w:rsidR="00501C48">
              <w:rPr>
                <w:color w:val="000000" w:themeColor="text1"/>
                <w:sz w:val="16"/>
                <w:szCs w:val="16"/>
              </w:rPr>
              <w:t>2.</w:t>
            </w:r>
            <w:r w:rsidR="002F744C">
              <w:rPr>
                <w:color w:val="000000" w:themeColor="text1"/>
                <w:sz w:val="16"/>
                <w:szCs w:val="16"/>
              </w:rPr>
              <w:t>3</w:t>
            </w:r>
            <w:r w:rsidR="00501C48"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t>-13.</w:t>
            </w:r>
            <w:r w:rsidR="002F744C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  <w:p w14:paraId="28B136E3" w14:textId="63F1F3BC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Enhetstid 4 – </w:t>
            </w:r>
            <w:r w:rsidR="00501C4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: </w:t>
            </w:r>
            <w:r w:rsidR="00501C48">
              <w:rPr>
                <w:sz w:val="16"/>
                <w:szCs w:val="16"/>
              </w:rPr>
              <w:t>måndag</w:t>
            </w:r>
            <w:r>
              <w:rPr>
                <w:sz w:val="16"/>
                <w:szCs w:val="16"/>
              </w:rPr>
              <w:t xml:space="preserve"> </w:t>
            </w:r>
            <w:r w:rsidR="00501C48">
              <w:rPr>
                <w:sz w:val="16"/>
                <w:szCs w:val="16"/>
              </w:rPr>
              <w:t>8.00-9.00</w:t>
            </w:r>
          </w:p>
          <w:p w14:paraId="54205381" w14:textId="701C58A1" w:rsidR="00501C48" w:rsidRDefault="00501C4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Enhetstid 7-9: måndag 15.30-16.30</w:t>
            </w:r>
          </w:p>
          <w:p w14:paraId="31936561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Parallellmöten åk F - 3, torsdagar 14.30 – 15.30</w:t>
            </w:r>
          </w:p>
          <w:p w14:paraId="7EA4F594" w14:textId="77777777" w:rsidR="008C77E8" w:rsidRDefault="008C77E8" w:rsidP="008C77E8">
            <w:pPr>
              <w:pStyle w:val="Sidfot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Fritidsmöte fredag 9.30-10.30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E2993" w14:textId="77777777" w:rsidR="008C77E8" w:rsidRDefault="008C77E8" w:rsidP="008C77E8">
            <w:pPr>
              <w:pStyle w:val="Sidfot"/>
              <w:rPr>
                <w:color w:val="FF0000"/>
                <w:sz w:val="16"/>
                <w:szCs w:val="16"/>
              </w:rPr>
            </w:pPr>
          </w:p>
          <w:p w14:paraId="323DBB27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EHT 7–9: onsdagar 9.30 – 10.30</w:t>
            </w:r>
          </w:p>
          <w:p w14:paraId="05419D57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EHT F-6: torsdagar 12.30 – 14.00</w:t>
            </w:r>
          </w:p>
          <w:p w14:paraId="413DC1BC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Öppen mottagning EHT 7–9: torsdagar 14.45-15.45</w:t>
            </w:r>
          </w:p>
          <w:p w14:paraId="793E2CCC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Öppen mottagning EHT F-6: ons 10.40 - 14.25</w:t>
            </w:r>
          </w:p>
          <w:p w14:paraId="614996B4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Ledningsmöte: tisdagar 12.30 – 14.30</w:t>
            </w:r>
          </w:p>
          <w:p w14:paraId="5F275653" w14:textId="01B54541" w:rsidR="008C77E8" w:rsidRDefault="008C77E8" w:rsidP="008C77E8">
            <w:pPr>
              <w:pStyle w:val="Sidfo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Bandy idrottssalen Årsta torg: tisdagar 17.00 - 18.</w:t>
            </w:r>
            <w:r w:rsidR="00332373">
              <w:rPr>
                <w:sz w:val="16"/>
                <w:szCs w:val="16"/>
              </w:rPr>
              <w:t>00</w:t>
            </w:r>
          </w:p>
        </w:tc>
      </w:tr>
      <w:tr w:rsidR="008C77E8" w14:paraId="47CAED4D" w14:textId="77777777" w:rsidTr="008C77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1F6503C4" w14:textId="469A5FA2" w:rsidR="008C77E8" w:rsidRDefault="008C77E8" w:rsidP="008C77E8">
            <w:pPr>
              <w:pStyle w:val="Sidfo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Ämnesgrupper åk 4–6</w:t>
            </w:r>
            <w:r>
              <w:rPr>
                <w:bCs/>
                <w:sz w:val="16"/>
                <w:szCs w:val="16"/>
              </w:rPr>
              <w:t>, t</w:t>
            </w:r>
            <w:r w:rsidR="001D104C">
              <w:rPr>
                <w:bCs/>
                <w:sz w:val="16"/>
                <w:szCs w:val="16"/>
              </w:rPr>
              <w:t>orsdagar, se kalendariet</w:t>
            </w:r>
          </w:p>
          <w:p w14:paraId="014E378C" w14:textId="68FCD9A2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Ämnesmöte 1: MA, EN, SO, IDH </w:t>
            </w:r>
          </w:p>
          <w:p w14:paraId="30B5A8F6" w14:textId="003E16C9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2:  SV/SVA, NO, MU, SL</w:t>
            </w:r>
          </w:p>
          <w:p w14:paraId="1044F973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BL, MS, HKK har egna tider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26561" w14:textId="4764C749" w:rsidR="008C77E8" w:rsidRDefault="008C77E8" w:rsidP="008C77E8">
            <w:pPr>
              <w:pStyle w:val="Sidfo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Ämnesgrupper åk 7–9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1D104C">
              <w:rPr>
                <w:bCs/>
                <w:sz w:val="16"/>
                <w:szCs w:val="16"/>
              </w:rPr>
              <w:t>torsdagar, se kalendariet</w:t>
            </w:r>
          </w:p>
          <w:p w14:paraId="5F980158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Ämnesmöte 1: MA, SV/SVA, SO, IDH </w:t>
            </w:r>
          </w:p>
          <w:p w14:paraId="65787544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Ämnesmöte 2: EN, NO, MU, SL</w:t>
            </w:r>
          </w:p>
          <w:p w14:paraId="5937ABE9" w14:textId="77777777" w:rsidR="008C77E8" w:rsidRDefault="008C77E8" w:rsidP="008C77E8">
            <w:pPr>
              <w:pStyle w:val="Sidfo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BL, MS, HKK har egna tider</w:t>
            </w:r>
          </w:p>
        </w:tc>
        <w:bookmarkEnd w:id="0"/>
      </w:tr>
    </w:tbl>
    <w:p w14:paraId="70B4EDF3" w14:textId="11394C9A" w:rsidR="008C77E8" w:rsidRDefault="008C77E8">
      <w:r>
        <w:t>Återkommande möten, tillägg till kalendariet</w:t>
      </w:r>
    </w:p>
    <w:sectPr w:rsidR="008C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E8"/>
    <w:rsid w:val="001D104C"/>
    <w:rsid w:val="002F744C"/>
    <w:rsid w:val="00332373"/>
    <w:rsid w:val="00501C48"/>
    <w:rsid w:val="008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6CC6"/>
  <w15:chartTrackingRefBased/>
  <w15:docId w15:val="{A7B60B6C-4C76-4556-8D7B-3893DE4B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7E8"/>
    <w:pPr>
      <w:spacing w:after="0" w:line="240" w:lineRule="auto"/>
    </w:pPr>
    <w:rPr>
      <w:rFonts w:ascii="Arial" w:eastAsia="Times New Roman" w:hAnsi="Arial" w:cs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C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8C77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C77E8"/>
    <w:rPr>
      <w:rFonts w:ascii="Arial" w:eastAsia="Times New Roman" w:hAnsi="Arial" w:cs="Arial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752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Enström</dc:creator>
  <cp:keywords/>
  <dc:description/>
  <cp:lastModifiedBy>Kalle Enström</cp:lastModifiedBy>
  <cp:revision>5</cp:revision>
  <dcterms:created xsi:type="dcterms:W3CDTF">2022-06-22T08:20:00Z</dcterms:created>
  <dcterms:modified xsi:type="dcterms:W3CDTF">2022-08-09T13:56:00Z</dcterms:modified>
</cp:coreProperties>
</file>